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5A" w:rsidP="004D47DD" w:rsidRDefault="00DC1A5A" w14:paraId="51527C4E" w14:textId="77777777">
      <w:pPr>
        <w:pStyle w:val="Titel"/>
      </w:pPr>
      <w:r>
        <w:t xml:space="preserve">The nutritional value table as a data source</w:t>
      </w:r>
    </w:p>
    <w:p w:rsidRPr="004707BC" w:rsidR="00DC1A5A" w:rsidP="004707BC" w:rsidRDefault="00DC1A5A" w14:paraId="5B0B2B0B" w14:textId="77777777">
      <w:pPr>
        <w:pStyle w:val="Listenabsatz"/>
        <w:numPr>
          <w:ilvl w:val="0"/>
          <w:numId w:val="1"/>
        </w:numPr>
        <w:rPr>
          <w:b/>
        </w:rPr>
      </w:pPr>
      <w:r w:rsidRPr="004707BC">
        <w:rPr>
          <w:b/>
        </w:rPr>
        <w:t xml:space="preserve">Match the terms correctly!</w:t>
      </w:r>
    </w:p>
    <w:p w:rsidR="00DC1A5A" w:rsidRDefault="00A7663C" w14:paraId="567F32B1" w14:textId="5170B9DE">
      <w:r>
        <w:t xml:space="preserve">Object </w:t>
      </w:r>
      <w:r w:rsidR="00E3040C">
        <w:t xml:space="preserve">- </w:t>
      </w:r>
      <w:r w:rsidR="00C93718">
        <w:t xml:space="preserve">Characteristic </w:t>
      </w:r>
      <w:r w:rsidR="00E3040C">
        <w:t xml:space="preserve">- </w:t>
      </w:r>
      <w:r w:rsidR="00C93718">
        <w:t xml:space="preserve">Characteristic </w:t>
      </w:r>
      <w:r w:rsidR="00E3040C">
        <w:t xml:space="preserve">- Label</w:t>
      </w:r>
    </w:p>
    <w:p w:rsidR="00DC1A5A" w:rsidRDefault="00E3040C" w14:paraId="6FF55DEC" w14:textId="5E5E2BE0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3" behindDoc="1" locked="0" layoutInCell="1" allowOverlap="1" wp14:editId="21601354" wp14:anchorId="2566C4E2">
                <wp:simplePos x="0" y="0"/>
                <wp:positionH relativeFrom="page">
                  <wp:posOffset>5228394</wp:posOffset>
                </wp:positionH>
                <wp:positionV relativeFrom="paragraph">
                  <wp:posOffset>127049</wp:posOffset>
                </wp:positionV>
                <wp:extent cx="1688123" cy="226646"/>
                <wp:effectExtent l="0" t="0" r="762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123" cy="2266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E3040C" w:rsidR="00E3040C" w:rsidRDefault="00E3040C" w14:paraId="7E9682A0" w14:textId="4B5E6815">
                            <w:pPr>
                              <w:rPr>
                                <w:sz w:val="20"/>
                              </w:rPr>
                            </w:pPr>
                            <w:r w:rsidRPr="00E3040C">
                              <w:rPr>
                                <w:sz w:val="20"/>
                              </w:rPr>
                              <w:t xml:space="preserve">(rather not recommended)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566C4E2">
                <v:stroke joinstyle="miter"/>
                <v:path gradientshapeok="t" o:connecttype="rect"/>
              </v:shapetype>
              <v:shape id="Textfeld 2" style="position:absolute;margin-left:411.7pt;margin-top:10pt;width:132.9pt;height:17.85pt;z-index:-25165209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">
                <v:textbox>
                  <w:txbxContent>
                    <w:p w:rsidRPr="00E3040C" w:rsidR="00E3040C" w:rsidRDefault="00E3040C" w14:paraId="7E9682A0" w14:textId="4B5E6815">
                      <w:pPr>
                        <w:rPr>
                          <w:sz w:val="20"/>
                        </w:rPr>
                      </w:pPr>
                      <w:r w:rsidRPr="00E3040C">
                        <w:rPr>
                          <w:sz w:val="20"/>
                        </w:rPr>
                        <w:t xml:space="preserve">(rather not recommended)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10D7D46C" wp14:anchorId="62363DDA">
                <wp:simplePos x="0" y="0"/>
                <wp:positionH relativeFrom="column">
                  <wp:posOffset>4109866</wp:posOffset>
                </wp:positionH>
                <wp:positionV relativeFrom="paragraph">
                  <wp:posOffset>80547</wp:posOffset>
                </wp:positionV>
                <wp:extent cx="289169" cy="109416"/>
                <wp:effectExtent l="38100" t="19050" r="15875" b="6223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9169" cy="10941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0F06E756">
                <v:path fillok="f" arrowok="t" o:connecttype="none"/>
                <o:lock v:ext="edit" shapetype="t"/>
              </v:shapetype>
              <v:shape id="Gerade Verbindung mit Pfeil 7" style="position:absolute;margin-left:323.6pt;margin-top:6.35pt;width:22.75pt;height:8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">
                <v:stroke joinstyle="miter" endarrow="block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__________________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"/>
        <w:gridCol w:w="1916"/>
        <w:gridCol w:w="1234"/>
        <w:gridCol w:w="261"/>
      </w:tblGrid>
      <w:tr w:rsidRPr="00DC1A5A" w:rsidR="00DC1A5A" w:rsidTr="001F6029" w14:paraId="15C38645" w14:textId="77777777">
        <w:trPr>
          <w:trHeight w:val="310"/>
        </w:trPr>
        <w:tc>
          <w:tcPr>
            <w:tcW w:w="3668" w:type="dxa"/>
            <w:gridSpan w:val="4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8FAADC"/>
            <w:vAlign w:val="center"/>
          </w:tcPr>
          <w:p w:rsidRPr="00DC1A5A" w:rsidR="00DC1A5A" w:rsidP="001F6029" w:rsidRDefault="0032626B" w14:paraId="33210B84" w14:textId="5DC62BDB">
            <w:pPr>
              <w:spacing w:before="100" w:beforeAutospacing="1" w:after="100" w:afterAutospacing="1" w:line="240" w:lineRule="auto"/>
              <w:textAlignment w:val="baseline"/>
              <w:rPr>
                <w:rFonts w:ascii="Calibri" w:hAnsi="Calibri" w:eastAsia="Times New Roman" w:cs="Calibri"/>
                <w:b/>
                <w:bCs/>
                <w:color w:val="000000"/>
                <w:sz w:val="26"/>
                <w:szCs w:val="26"/>
                <w:lang w:eastAsia="de-DE"/>
              </w:rPr>
            </w:pPr>
            <w:r w:rsidRPr="002462B2">
              <w:rPr>
                <w:noProof/>
                <w:lang w:eastAsia="de-DE"/>
              </w:rPr>
              <w:drawing>
                <wp:anchor distT="0" distB="0" distL="114300" distR="114300" simplePos="0" relativeHeight="251685888" behindDoc="0" locked="0" layoutInCell="1" allowOverlap="1" wp14:editId="42433F6A" wp14:anchorId="296946F2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-180975</wp:posOffset>
                  </wp:positionV>
                  <wp:extent cx="319405" cy="483235"/>
                  <wp:effectExtent l="0" t="0" r="4445" b="0"/>
                  <wp:wrapNone/>
                  <wp:docPr id="26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1A5A">
              <w:rPr>
                <w:rFonts w:ascii="Calibri" w:hAnsi="Calibri" w:eastAsia="Times New Roman" w:cs="Calibri"/>
                <w:b/>
                <w:bCs/>
                <w:color w:val="000000"/>
                <w:sz w:val="26"/>
                <w:szCs w:val="26"/>
                <w:lang w:eastAsia="de-DE"/>
              </w:rPr>
              <w:t xml:space="preserve">Hazelnut slices</w:t>
            </w:r>
          </w:p>
        </w:tc>
      </w:tr>
      <w:tr w:rsidRPr="00DC1A5A" w:rsidR="00DC1A5A" w:rsidTr="001F6029" w14:paraId="4B3A3DF7" w14:textId="77777777">
        <w:trPr>
          <w:trHeight w:val="310"/>
        </w:trPr>
        <w:tc>
          <w:tcPr>
            <w:tcW w:w="3668" w:type="dxa"/>
            <w:gridSpan w:val="4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8FAADC"/>
            <w:vAlign w:val="center"/>
            <w:hideMark/>
          </w:tcPr>
          <w:p w:rsidRPr="00DC1A5A" w:rsidR="00DC1A5A" w:rsidP="001F6029" w:rsidRDefault="00DC1A5A" w14:paraId="0902CB34" w14:textId="700DB32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FFFFFF"/>
                <w:sz w:val="24"/>
                <w:szCs w:val="24"/>
                <w:lang w:val="en-US" w:eastAsia="de-DE"/>
              </w:rPr>
            </w:pPr>
            <w:r w:rsidRPr="00DC1A5A">
              <w:rPr>
                <w:rFonts w:ascii="Calibri" w:hAnsi="Calibri" w:eastAsia="Times New Roman" w:cs="Calibri"/>
                <w:b/>
                <w:bCs/>
                <w:color w:val="000000"/>
                <w:sz w:val="26"/>
                <w:szCs w:val="26"/>
                <w:lang w:eastAsia="de-DE"/>
              </w:rPr>
              <w:t xml:space="preserve">Nutritional values per 100g</w:t>
            </w:r>
          </w:p>
        </w:tc>
      </w:tr>
      <w:tr w:rsidRPr="00DC1A5A" w:rsidR="00DC1A5A" w:rsidTr="001F6029" w14:paraId="1E6DE448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14680FC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773270C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Energy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651E600E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542 kcal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5957F564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5B317870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hideMark/>
          </w:tcPr>
          <w:p w:rsidRPr="00DC1A5A" w:rsidR="00DC1A5A" w:rsidP="001F6029" w:rsidRDefault="00DC1A5A" w14:paraId="78DB67A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hideMark/>
          </w:tcPr>
          <w:p w:rsidRPr="00DC1A5A" w:rsidR="00DC1A5A" w:rsidP="001F6029" w:rsidRDefault="00DC1A5A" w14:paraId="14249F8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Fat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hideMark/>
          </w:tcPr>
          <w:p w:rsidRPr="00DC1A5A" w:rsidR="00DC1A5A" w:rsidP="001F6029" w:rsidRDefault="00DC1A5A" w14:paraId="5C07DAEC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31,9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hideMark/>
          </w:tcPr>
          <w:p w:rsidRPr="00DC1A5A" w:rsidR="00DC1A5A" w:rsidP="001F6029" w:rsidRDefault="00DC1A5A" w14:paraId="34667F61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6590348C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13E6567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06904E7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Carbohydrates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691F7516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54,0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76DBB3DE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4F99DDCB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683CC416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7E3B69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  thereof sugar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483997CC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42,6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64814DFD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37F5F47F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5CDE8A6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606FE96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Protein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405A14C5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7,6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5ADBA92C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3896B330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71B17B1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40CCCC3F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Salt</w:t>
            </w:r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0BC45618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0,4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DAE3F3"/>
            <w:vAlign w:val="center"/>
            <w:hideMark/>
          </w:tcPr>
          <w:p w:rsidRPr="00DC1A5A" w:rsidR="00DC1A5A" w:rsidP="001F6029" w:rsidRDefault="00DC1A5A" w14:paraId="06279BF5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Pr="00DC1A5A" w:rsidR="00DC1A5A" w:rsidTr="001F6029" w14:paraId="7C280BBB" w14:textId="77777777">
        <w:trPr>
          <w:trHeight w:val="310"/>
        </w:trPr>
        <w:tc>
          <w:tcPr>
            <w:tcW w:w="257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0865003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25C63EA2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Dietary fiber</w:t>
            </w:r>
            <w:bookmarkStart w:name="_GoBack" w:id="0"/>
            <w:bookmarkEnd w:id="0"/>
          </w:p>
        </w:tc>
        <w:tc>
          <w:tcPr>
            <w:tcW w:w="1234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415DA1F8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hAnsi="Calibri" w:eastAsia="Times New Roman" w:cs="Calibri"/>
                <w:color w:val="000000"/>
                <w:sz w:val="26"/>
                <w:szCs w:val="26"/>
                <w:lang w:eastAsia="de-DE"/>
              </w:rPr>
              <w:t xml:space="preserve">4,4 g</w:t>
            </w:r>
          </w:p>
        </w:tc>
        <w:tc>
          <w:tcPr>
            <w:tcW w:w="26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shd w:val="clear" w:color="auto" w:fill="auto"/>
            <w:vAlign w:val="center"/>
            <w:hideMark/>
          </w:tcPr>
          <w:p w:rsidRPr="00DC1A5A" w:rsidR="00DC1A5A" w:rsidP="001F6029" w:rsidRDefault="00DC1A5A" w14:paraId="401B8E1F" w14:textId="77777777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</w:tbl>
    <w:p w:rsidR="001F6029" w:rsidRDefault="001F6029" w14:paraId="27570849" w14:textId="602A894D">
      <w:r>
        <w:rPr>
          <w:rFonts w:ascii="Times New Roman" w:hAnsi="Times New Roman" w:eastAsia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8F9089A" wp14:anchorId="002FBC5F">
                <wp:simplePos x="0" y="0"/>
                <wp:positionH relativeFrom="column">
                  <wp:posOffset>3002550</wp:posOffset>
                </wp:positionH>
                <wp:positionV relativeFrom="paragraph">
                  <wp:posOffset>176967</wp:posOffset>
                </wp:positionV>
                <wp:extent cx="1414091" cy="295735"/>
                <wp:effectExtent l="0" t="76200" r="15240" b="2857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4091" cy="2957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0A30999A">
                <v:path fillok="f" arrowok="t" o:connecttype="none"/>
                <o:lock v:ext="edit" shapetype="t"/>
              </v:shapetype>
              <v:shape id="Gerade Verbindung mit Pfeil 8" style="position:absolute;margin-left:236.4pt;margin-top:13.95pt;width:111.35pt;height:23.3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">
                <v:stroke joinstyle="miter" endarrow="block"/>
              </v:shape>
            </w:pict>
          </mc:Fallback>
        </mc:AlternateContent>
      </w:r>
    </w:p>
    <w:p w:rsidR="001F6029" w:rsidRDefault="001F6029" w14:paraId="50E59C07" w14:textId="671C5977">
      <w:r>
        <w:tab/>
      </w:r>
      <w:r>
        <w:tab/>
      </w:r>
      <w:r>
        <w:tab/>
      </w:r>
      <w:r>
        <w:tab/>
      </w:r>
      <w:r>
        <w:t xml:space="preserve">__________________</w:t>
      </w:r>
    </w:p>
    <w:p w:rsidR="001F6029" w:rsidRDefault="00EA4183" w14:paraId="139FABA3" w14:textId="6F9EC0CF">
      <w:r>
        <w:tab/>
      </w:r>
      <w:r>
        <w:tab/>
      </w:r>
      <w:r>
        <w:tab/>
      </w:r>
      <w:r>
        <w:tab/>
      </w:r>
    </w:p>
    <w:p w:rsidR="001F6029" w:rsidRDefault="001F6029" w14:paraId="6F883FB0" w14:textId="77777777"/>
    <w:p w:rsidR="001F6029" w:rsidRDefault="001F6029" w14:paraId="78E33BFE" w14:textId="117A80DA"/>
    <w:p w:rsidR="001F6029" w:rsidRDefault="001F6029" w14:paraId="408181CC" w14:textId="06682433"/>
    <w:p w:rsidR="00065124" w:rsidRDefault="00065124" w14:paraId="64416E19" w14:textId="77777777"/>
    <w:p w:rsidR="001F6029" w:rsidRDefault="00E3040C" w14:paraId="435D5922" w14:textId="799AF88F">
      <w:r>
        <w:rPr>
          <w:rFonts w:ascii="Times New Roman" w:hAnsi="Times New Roman" w:eastAsia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6B725111" wp14:anchorId="1F4AEC6B">
                <wp:simplePos x="0" y="0"/>
                <wp:positionH relativeFrom="column">
                  <wp:posOffset>3798082</wp:posOffset>
                </wp:positionH>
                <wp:positionV relativeFrom="paragraph">
                  <wp:posOffset>54462</wp:posOffset>
                </wp:positionV>
                <wp:extent cx="163292" cy="296985"/>
                <wp:effectExtent l="38100" t="38100" r="27305" b="2730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292" cy="2969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" style="position:absolute;margin-left:299.05pt;margin-top:4.3pt;width:12.85pt;height:23.4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" w14:anchorId="6F771B80">
                <v:stroke joinstyle="miter" endarrow="block"/>
              </v:shape>
            </w:pict>
          </mc:Fallback>
        </mc:AlternateContent>
      </w:r>
      <w:r w:rsidR="001F6029">
        <w:rPr>
          <w:rFonts w:ascii="Times New Roman" w:hAnsi="Times New Roman" w:eastAsia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667596C3" wp14:anchorId="1501073B">
                <wp:simplePos x="0" y="0"/>
                <wp:positionH relativeFrom="column">
                  <wp:posOffset>1875081</wp:posOffset>
                </wp:positionH>
                <wp:positionV relativeFrom="paragraph">
                  <wp:posOffset>48466</wp:posOffset>
                </wp:positionV>
                <wp:extent cx="95002" cy="374073"/>
                <wp:effectExtent l="38100" t="38100" r="57785" b="698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002" cy="37407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oned="t" filled="f" o:spt="32" path="m,l21600,21600e" w14:anchorId="54A89468">
                <v:path fillok="f" arrowok="t" o:connecttype="none"/>
                <o:lock v:ext="edit" shapetype="t"/>
              </v:shapetype>
              <v:shape id="Gerade Verbindung mit Pfeil 5" style="position:absolute;margin-left:147.65pt;margin-top:3.8pt;width:7.5pt;height:29.4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">
                <v:stroke joinstyle="miter" endarrow="block"/>
              </v:shape>
            </w:pict>
          </mc:Fallback>
        </mc:AlternateContent>
      </w:r>
    </w:p>
    <w:p w:rsidR="001F6029" w:rsidRDefault="001F6029" w14:paraId="6F314803" w14:textId="77777777"/>
    <w:p w:rsidR="001F6029" w:rsidRDefault="00EA4183" w14:paraId="50A4930D" w14:textId="29E65413">
      <w:r>
        <w:tab/>
      </w:r>
      <w:r w:rsidR="001F6029">
        <w:t xml:space="preserve">_________________________</w:t>
      </w:r>
      <w:r w:rsidR="001F6029">
        <w:tab/>
      </w:r>
      <w:r>
        <w:tab/>
      </w:r>
      <w:r w:rsidR="001F6029">
        <w:tab/>
      </w:r>
      <w:r w:rsidR="00E3040C">
        <w:t xml:space="preserve">_________________________</w:t>
      </w:r>
    </w:p>
    <w:p w:rsidR="001F6029" w:rsidRDefault="001F6029" w14:paraId="1F6F39A9" w14:textId="77777777"/>
    <w:p w:rsidRPr="004707BC" w:rsidR="004707BC" w:rsidP="004707BC" w:rsidRDefault="004707BC" w14:paraId="0903CFA8" w14:textId="20EA6B76">
      <w:pPr>
        <w:pStyle w:val="Listenabsatz"/>
        <w:numPr>
          <w:ilvl w:val="0"/>
          <w:numId w:val="1"/>
        </w:numPr>
        <w:rPr>
          <w:b/>
        </w:rPr>
      </w:pPr>
      <w:r w:rsidRPr="004707BC">
        <w:rPr>
          <w:b/>
        </w:rPr>
        <w:t xml:space="preserve">Insert </w:t>
      </w:r>
      <w:r w:rsidRPr="004707BC">
        <w:rPr>
          <w:b/>
        </w:rPr>
        <w:t xml:space="preserve">the </w:t>
      </w:r>
      <w:r w:rsidRPr="004707BC">
        <w:rPr>
          <w:b/>
        </w:rPr>
        <w:t xml:space="preserve">terms </w:t>
      </w:r>
      <w:r w:rsidR="004C5F81">
        <w:rPr>
          <w:b/>
        </w:rPr>
        <w:t xml:space="preserve">from the boxes below </w:t>
      </w:r>
      <w:r w:rsidRPr="004707BC">
        <w:rPr>
          <w:b/>
        </w:rPr>
        <w:t xml:space="preserve">into the cloze text </w:t>
      </w:r>
      <w:r w:rsidR="00214CD7">
        <w:rPr>
          <w:b/>
        </w:rPr>
        <w:t xml:space="preserve">(some terms have to be inserted several times)</w:t>
      </w:r>
      <w:r w:rsidRPr="004707BC">
        <w:rPr>
          <w:b/>
        </w:rPr>
        <w:t xml:space="preserve">!</w:t>
      </w:r>
    </w:p>
    <w:p w:rsidR="004707BC" w:rsidP="00C71984" w:rsidRDefault="004707BC" w14:paraId="7242098A" w14:textId="4971ED21">
      <w:pPr>
        <w:spacing w:line="480" w:lineRule="auto"/>
      </w:pPr>
      <w:r>
        <w:t xml:space="preserve">Information on many different foods can be </w:t>
      </w:r>
      <w:r>
        <w:t xml:space="preserve">found throughout the </w:t>
      </w:r>
      <w:r w:rsidRPr="00536BAA" w:rsidR="00536BAA">
        <w:t xml:space="preserve">card game</w:t>
      </w:r>
      <w:r>
        <w:t xml:space="preserve">. </w:t>
      </w:r>
    </w:p>
    <w:p w:rsidR="004707BC" w:rsidP="00C71984" w:rsidRDefault="004707BC" w14:paraId="6A74E519" w14:textId="026DA9AC">
      <w:pPr>
        <w:spacing w:line="480" w:lineRule="auto"/>
      </w:pPr>
      <w:r>
        <w:t xml:space="preserve">The individual foods are referred to as _______________________________. One _______________________________, for example, is the hazelnut slice. </w:t>
      </w:r>
      <w:r w:rsidRPr="004707BC">
        <w:rPr>
          <w:u w:val="single"/>
        </w:rPr>
        <w:t xml:space="preserve">Data </w:t>
      </w:r>
      <w:r>
        <w:t xml:space="preserve">on this </w:t>
      </w:r>
      <w:r>
        <w:t xml:space="preserve">can be</w:t>
      </w:r>
      <w:r>
        <w:t xml:space="preserve"> found in the table. </w:t>
      </w:r>
      <w:r>
        <w:t xml:space="preserve">In the left-hand column of the table are the _______________________ (you can also </w:t>
      </w:r>
      <w:r>
        <w:t xml:space="preserve">say </w:t>
      </w:r>
      <w:r>
        <w:t xml:space="preserve">"</w:t>
      </w:r>
      <w:r w:rsidR="00C93718">
        <w:t xml:space="preserve">variables</w:t>
      </w:r>
      <w:r>
        <w:t xml:space="preserve">"). The </w:t>
      </w:r>
      <w:r w:rsidRPr="004707BC">
        <w:rPr>
          <w:u w:val="single"/>
        </w:rPr>
        <w:t xml:space="preserve">table </w:t>
      </w:r>
      <w:r>
        <w:t xml:space="preserve">contains ____ (how many?) </w:t>
      </w:r>
      <w:r w:rsidR="00C93718">
        <w:rPr>
          <w:u w:val="single"/>
        </w:rPr>
        <w:t xml:space="preserve">characteristics</w:t>
      </w:r>
      <w:r>
        <w:t xml:space="preserve">. </w:t>
      </w:r>
      <w:r>
        <w:t xml:space="preserve">Their </w:t>
      </w:r>
      <w:r w:rsidR="00C93718">
        <w:t xml:space="preserve">characteristic </w:t>
      </w:r>
      <w:r w:rsidRPr="004707BC">
        <w:rPr>
          <w:u w:val="single"/>
        </w:rPr>
        <w:t xml:space="preserve">names </w:t>
      </w:r>
      <w:r>
        <w:t xml:space="preserve">are as follows: _</w:t>
      </w:r>
      <w:r>
        <w:t xml:space="preserve">_____________________________________________________________</w:t>
      </w:r>
    </w:p>
    <w:p w:rsidR="004707BC" w:rsidP="00C71984" w:rsidRDefault="004707BC" w14:paraId="2185D490" w14:textId="77777777">
      <w:pPr>
        <w:spacing w:line="480" w:lineRule="auto"/>
      </w:pPr>
      <w:r>
        <w:t xml:space="preserve">__________________________________________________________________________________. </w:t>
      </w:r>
    </w:p>
    <w:p w:rsidR="004707BC" w:rsidP="00C71984" w:rsidRDefault="00E3040C" w14:paraId="2638620B" w14:textId="2D4E19BA">
      <w:pPr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3C319048" wp14:anchorId="501EFFB1">
                <wp:simplePos x="0" y="0"/>
                <wp:positionH relativeFrom="margin">
                  <wp:posOffset>788013</wp:posOffset>
                </wp:positionH>
                <wp:positionV relativeFrom="paragraph">
                  <wp:posOffset>635635</wp:posOffset>
                </wp:positionV>
                <wp:extent cx="1389380" cy="448113"/>
                <wp:effectExtent l="0" t="0" r="20320" b="28575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040C" w:rsidP="00E3040C" w:rsidRDefault="00E3040C" w14:paraId="4C511FCA" w14:textId="14A9AA94">
                            <w:pPr>
                              <w:jc w:val="center"/>
                            </w:pPr>
                            <w:r>
                              <w:t xml:space="preserve">Object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style="position:absolute;margin-left:62.05pt;margin-top:50.05pt;width:109.4pt;height:35.3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spid="_x0000_s1027" fillcolor="#5b9bd5 [3204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" arcsize="10923f" w14:anchorId="501EFFB1">
                <v:stroke joinstyle="miter"/>
                <v:textbox>
                  <w:txbxContent>
                    <w:p w:rsidR="00E3040C" w:rsidP="00E3040C" w:rsidRDefault="00E3040C" w14:paraId="4C511FCA" w14:textId="14A9AA94">
                      <w:pPr>
                        <w:jc w:val="center"/>
                      </w:pPr>
                      <w:r>
                        <w:t xml:space="preserve">Object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07DA0950" wp14:anchorId="2DE5DDD0">
                <wp:simplePos x="0" y="0"/>
                <wp:positionH relativeFrom="margin">
                  <wp:posOffset>3663293</wp:posOffset>
                </wp:positionH>
                <wp:positionV relativeFrom="paragraph">
                  <wp:posOffset>636030</wp:posOffset>
                </wp:positionV>
                <wp:extent cx="1389380" cy="448113"/>
                <wp:effectExtent l="0" t="0" r="20320" b="28575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040C" w:rsidP="00E3040C" w:rsidRDefault="00E3040C" w14:paraId="3FEE3260" w14:textId="15433210">
                            <w:pPr>
                              <w:jc w:val="center"/>
                            </w:pPr>
                            <w:r>
                              <w:t xml:space="preserve">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style="position:absolute;margin-left:288.45pt;margin-top:50.1pt;width:109.4pt;height:35.3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spid="_x0000_s1028" fillcolor="#5b9bd5 [3204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" arcsize="10923f" w14:anchorId="2DE5DDD0">
                <v:stroke joinstyle="miter"/>
                <v:textbox>
                  <w:txbxContent>
                    <w:p w:rsidR="00E3040C" w:rsidP="00E3040C" w:rsidRDefault="00E3040C" w14:paraId="3FEE3260" w14:textId="15433210">
                      <w:pPr>
                        <w:jc w:val="center"/>
                      </w:pPr>
                      <w:r>
                        <w:t xml:space="preserve">Label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129650A8" wp14:anchorId="13F13AAD">
                <wp:simplePos x="0" y="0"/>
                <wp:positionH relativeFrom="margin">
                  <wp:posOffset>2227734</wp:posOffset>
                </wp:positionH>
                <wp:positionV relativeFrom="paragraph">
                  <wp:posOffset>631803</wp:posOffset>
                </wp:positionV>
                <wp:extent cx="1389380" cy="448113"/>
                <wp:effectExtent l="0" t="0" r="20320" b="2857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2C34" w:rsidP="00942C34" w:rsidRDefault="00C93718" w14:paraId="18ED0FFC" w14:textId="6D8DECF7">
                            <w:pPr>
                              <w:jc w:val="center"/>
                            </w:pPr>
                            <w:r>
                              <w:t xml:space="preserve">Feature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style="position:absolute;margin-left:175.4pt;margin-top:49.75pt;width:109.4pt;height:35.3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spid="_x0000_s1029" fillcolor="#5b9bd5 [3204]" strokecolor="#1f4d78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" arcsize="10923f" w14:anchorId="13F13AAD">
                <v:stroke joinstyle="miter"/>
                <v:textbox>
                  <w:txbxContent>
                    <w:p w:rsidR="00942C34" w:rsidP="00942C34" w:rsidRDefault="00C93718" w14:paraId="18ED0FFC" w14:textId="6D8DECF7">
                      <w:pPr>
                        <w:jc w:val="center"/>
                      </w:pPr>
                      <w:r>
                        <w:t xml:space="preserve">Feature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07BC">
        <w:t xml:space="preserve">For example, _______________________ has 31.9 g </w:t>
      </w:r>
      <w:r w:rsidR="00C93718">
        <w:rPr>
          <w:u w:val="single"/>
        </w:rPr>
        <w:t xml:space="preserve">of</w:t>
      </w:r>
      <w:r w:rsidR="004707BC">
        <w:t xml:space="preserve"> fat</w:t>
      </w:r>
      <w:r w:rsidR="00A7663C">
        <w:t xml:space="preserve">. </w:t>
      </w:r>
      <w:r>
        <w:t xml:space="preserve">The hazelnut slice was given the _____________________ label "not recommended".</w:t>
      </w:r>
    </w:p>
    <w:p w:rsidR="00DC1A5A" w:rsidRDefault="00DC1A5A" w14:paraId="5C160FA5" w14:textId="1FFDF94D"/>
    <w:sectPr w:rsidR="00DC1A5A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C7D" w16cex:dateUtc="2021-04-14T13:45:00Z"/>
  <w16cex:commentExtensible w16cex:durableId="2405FAB1" w16cex:dateUtc="2021-03-24T1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83A463" w16cid:durableId="24218C7D"/>
  <w16cid:commentId w16cid:paraId="36AE13C7" w16cid:durableId="2405FA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A0" w:rsidP="004D47DD" w:rsidRDefault="00DB61A0" w14:paraId="4F0B245D" w14:textId="77777777">
      <w:pPr>
        <w:spacing w:after="0" w:line="240" w:lineRule="auto"/>
      </w:pPr>
      <w:r>
        <w:separator/>
      </w:r>
    </w:p>
  </w:endnote>
  <w:endnote w:type="continuationSeparator" w:id="0">
    <w:p w:rsidR="00DB61A0" w:rsidP="004D47DD" w:rsidRDefault="00DB61A0" w14:paraId="120660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P="004D47DD" w:rsidRDefault="004D47DD" w14:paraId="607F887E" w14:textId="77777777">
    <w:pPr>
      <w:pStyle w:val="Fuzeile"/>
      <w:pBdr>
        <w:bottom w:val="single" w:color="auto" w:sz="12" w:space="1"/>
      </w:pBdr>
      <w:jc w:val="center"/>
    </w:pPr>
  </w:p>
  <w:p w:rsidR="003F57A6" w:rsidP="003F57A6" w:rsidRDefault="003F57A6" w14:paraId="616C948C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11C5E9B9" wp14:anchorId="1D8BA858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="004D47DD" w:rsidP="004D47DD" w:rsidRDefault="004D47DD" w14:paraId="0F2ACD62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A0" w:rsidP="004D47DD" w:rsidRDefault="00DB61A0" w14:paraId="7DBA4EB4" w14:textId="77777777">
      <w:pPr>
        <w:spacing w:after="0" w:line="240" w:lineRule="auto"/>
      </w:pPr>
      <w:r>
        <w:separator/>
      </w:r>
    </w:p>
  </w:footnote>
  <w:footnote w:type="continuationSeparator" w:id="0">
    <w:p w:rsidR="00DB61A0" w:rsidP="004D47DD" w:rsidRDefault="00DB61A0" w14:paraId="5D6DC11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DD" w:rsidP="004D47DD" w:rsidRDefault="004D47DD" w14:paraId="6C0985DC" w14:textId="148585D9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570FA15E" wp14:anchorId="03D9D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3F57A6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4D47DD" w:rsidP="004D47DD" w:rsidRDefault="004D47DD" w14:paraId="44612FCC" w14:textId="778DE73D">
    <w:pPr>
      <w:pStyle w:val="Kopfzeile"/>
      <w:pBdr>
        <w:bottom w:val="single" w:color="auto" w:sz="12" w:space="1"/>
      </w:pBdr>
    </w:pPr>
    <w:r>
      <w:t xml:space="preserve">Worksheet </w:t>
    </w:r>
    <w:r w:rsidR="000F2EC0">
      <w:t xml:space="preserve">1</w:t>
    </w:r>
    <w:r>
      <w:t xml:space="preserve">: Important terms</w:t>
    </w:r>
  </w:p>
  <w:p w:rsidR="004D47DD" w:rsidRDefault="004D47DD" w14:paraId="5F738E15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02399"/>
    <w:rsid w:val="000443F3"/>
    <w:rsid w:val="00065124"/>
    <w:rsid w:val="000F2EC0"/>
    <w:rsid w:val="001F6029"/>
    <w:rsid w:val="00214CD7"/>
    <w:rsid w:val="00321FD3"/>
    <w:rsid w:val="0032626B"/>
    <w:rsid w:val="00364EDD"/>
    <w:rsid w:val="003F57A6"/>
    <w:rsid w:val="004221DD"/>
    <w:rsid w:val="004707BC"/>
    <w:rsid w:val="004B35ED"/>
    <w:rsid w:val="004C5F81"/>
    <w:rsid w:val="004D47DD"/>
    <w:rsid w:val="00505EB7"/>
    <w:rsid w:val="00536BAA"/>
    <w:rsid w:val="00696897"/>
    <w:rsid w:val="006D72F4"/>
    <w:rsid w:val="006F1FA4"/>
    <w:rsid w:val="00942C34"/>
    <w:rsid w:val="00981A45"/>
    <w:rsid w:val="009A00A3"/>
    <w:rsid w:val="00A7663C"/>
    <w:rsid w:val="00C41AA2"/>
    <w:rsid w:val="00C71984"/>
    <w:rsid w:val="00C93718"/>
    <w:rsid w:val="00DB61A0"/>
    <w:rsid w:val="00DC1A5A"/>
    <w:rsid w:val="00E053BA"/>
    <w:rsid w:val="00E2681D"/>
    <w:rsid w:val="00E279F4"/>
    <w:rsid w:val="00E3040C"/>
    <w:rsid w:val="00EA4183"/>
    <w:rsid w:val="00F76341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5F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184</ap:Words>
  <ap:Characters>1166</ap:Characters>
  <ap:Application>Microsoft Office Word</ap:Application>
  <ap:DocSecurity>0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Universitaet Paderborn</ap:Company>
  <ap:LinksUpToDate>false</ap:LinksUpToDate>
  <ap:CharactersWithSpaces>1348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docId:E01533FCA1F75A3672095DC24B947787</keywords>
  <dc:description/>
  <lastModifiedBy>Fleischer</lastModifiedBy>
  <revision>8</revision>
  <dcterms:created xsi:type="dcterms:W3CDTF">2021-10-14T07:56:00.0000000Z</dcterms:created>
  <dcterms:modified xsi:type="dcterms:W3CDTF">2022-04-01T18:15:00.0000000Z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