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27C4E" w14:textId="77777777" w:rsidR="00DC1A5A" w:rsidRDefault="00DC1A5A" w:rsidP="004D47DD">
      <w:pPr>
        <w:pStyle w:val="Titel"/>
      </w:pPr>
      <w:r>
        <w:t>Die Nährwerttabelle als Datenquelle</w:t>
      </w:r>
    </w:p>
    <w:p w14:paraId="5B0B2B0B" w14:textId="77777777" w:rsidR="00DC1A5A" w:rsidRPr="004707BC" w:rsidRDefault="00DC1A5A" w:rsidP="004707BC">
      <w:pPr>
        <w:pStyle w:val="Listenabsatz"/>
        <w:numPr>
          <w:ilvl w:val="0"/>
          <w:numId w:val="1"/>
        </w:numPr>
        <w:rPr>
          <w:b/>
        </w:rPr>
      </w:pPr>
      <w:r w:rsidRPr="004707BC">
        <w:rPr>
          <w:b/>
        </w:rPr>
        <w:t>Ordne die Begriffe richtig zu!</w:t>
      </w:r>
    </w:p>
    <w:p w14:paraId="567F32B1" w14:textId="5170B9DE" w:rsidR="00DC1A5A" w:rsidRDefault="00A7663C">
      <w:r>
        <w:t xml:space="preserve">Objekt </w:t>
      </w:r>
      <w:r w:rsidR="00E3040C">
        <w:t>–</w:t>
      </w:r>
      <w:r>
        <w:t xml:space="preserve"> </w:t>
      </w:r>
      <w:r w:rsidR="00C93718">
        <w:t>Merkmal</w:t>
      </w:r>
      <w:r w:rsidR="00E3040C">
        <w:t xml:space="preserve"> – </w:t>
      </w:r>
      <w:r w:rsidR="00C93718">
        <w:t>Ausprägung</w:t>
      </w:r>
      <w:r w:rsidR="00E3040C">
        <w:t xml:space="preserve"> – Label (Etikett)</w:t>
      </w:r>
    </w:p>
    <w:p w14:paraId="6FF55DEC" w14:textId="5E5E2BE0" w:rsidR="00DC1A5A" w:rsidRDefault="00E3040C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3" behindDoc="1" locked="0" layoutInCell="1" allowOverlap="1" wp14:anchorId="2566C4E2" wp14:editId="21601354">
                <wp:simplePos x="0" y="0"/>
                <wp:positionH relativeFrom="page">
                  <wp:posOffset>5228394</wp:posOffset>
                </wp:positionH>
                <wp:positionV relativeFrom="paragraph">
                  <wp:posOffset>127049</wp:posOffset>
                </wp:positionV>
                <wp:extent cx="1688123" cy="226646"/>
                <wp:effectExtent l="0" t="0" r="7620" b="25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123" cy="226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682A0" w14:textId="4B5E6815" w:rsidR="00E3040C" w:rsidRPr="00E3040C" w:rsidRDefault="00E3040C">
                            <w:pPr>
                              <w:rPr>
                                <w:sz w:val="20"/>
                              </w:rPr>
                            </w:pPr>
                            <w:r w:rsidRPr="00E3040C">
                              <w:rPr>
                                <w:sz w:val="20"/>
                              </w:rPr>
                              <w:t>(eher nicht empfehlenswert)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6C4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1.7pt;margin-top:10pt;width:132.9pt;height:17.85pt;z-index:-25165209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" stroked="f">
                <v:textbox>
                  <w:txbxContent>
                    <w:p w14:paraId="7E9682A0" w14:textId="4B5E6815" w:rsidR="00E3040C" w:rsidRPr="00E3040C" w:rsidRDefault="00E3040C">
                      <w:pPr>
                        <w:rPr>
                          <w:sz w:val="20"/>
                        </w:rPr>
                      </w:pPr>
                      <w:r w:rsidRPr="00E3040C">
                        <w:rPr>
                          <w:sz w:val="20"/>
                        </w:rPr>
                        <w:t>(eher nicht empfehlenswert)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363DDA" wp14:editId="10D7D46C">
                <wp:simplePos x="0" y="0"/>
                <wp:positionH relativeFrom="column">
                  <wp:posOffset>4109866</wp:posOffset>
                </wp:positionH>
                <wp:positionV relativeFrom="paragraph">
                  <wp:posOffset>80547</wp:posOffset>
                </wp:positionV>
                <wp:extent cx="289169" cy="109416"/>
                <wp:effectExtent l="38100" t="19050" r="15875" b="6223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169" cy="10941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6E7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323.6pt;margin-top:6.35pt;width:22.75pt;height:8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" strokecolor="black [3213]" strokeweight="2.2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1916"/>
        <w:gridCol w:w="1234"/>
        <w:gridCol w:w="261"/>
      </w:tblGrid>
      <w:tr w:rsidR="00DC1A5A" w:rsidRPr="00DC1A5A" w14:paraId="15C38645" w14:textId="77777777" w:rsidTr="001F6029">
        <w:trPr>
          <w:trHeight w:val="310"/>
        </w:trPr>
        <w:tc>
          <w:tcPr>
            <w:tcW w:w="366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8FAADC"/>
            <w:vAlign w:val="center"/>
          </w:tcPr>
          <w:p w14:paraId="33210B84" w14:textId="5DC62BDB" w:rsidR="00DC1A5A" w:rsidRPr="00DC1A5A" w:rsidRDefault="0032626B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2462B2">
              <w:rPr>
                <w:noProof/>
                <w:lang w:eastAsia="de-DE"/>
              </w:rPr>
              <w:drawing>
                <wp:anchor distT="0" distB="0" distL="114300" distR="114300" simplePos="0" relativeHeight="251685888" behindDoc="0" locked="0" layoutInCell="1" allowOverlap="1" wp14:anchorId="296946F2" wp14:editId="42433F6A">
                  <wp:simplePos x="0" y="0"/>
                  <wp:positionH relativeFrom="column">
                    <wp:posOffset>2000250</wp:posOffset>
                  </wp:positionH>
                  <wp:positionV relativeFrom="paragraph">
                    <wp:posOffset>-180975</wp:posOffset>
                  </wp:positionV>
                  <wp:extent cx="319405" cy="483235"/>
                  <wp:effectExtent l="0" t="0" r="4445" b="0"/>
                  <wp:wrapNone/>
                  <wp:docPr id="2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1A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Haselnussschnitte</w:t>
            </w:r>
          </w:p>
        </w:tc>
      </w:tr>
      <w:tr w:rsidR="00DC1A5A" w:rsidRPr="00DC1A5A" w14:paraId="4B3A3DF7" w14:textId="77777777" w:rsidTr="001F6029">
        <w:trPr>
          <w:trHeight w:val="310"/>
        </w:trPr>
        <w:tc>
          <w:tcPr>
            <w:tcW w:w="366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8FAADC"/>
            <w:vAlign w:val="center"/>
            <w:hideMark/>
          </w:tcPr>
          <w:p w14:paraId="0902CB34" w14:textId="700DB32B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de-DE"/>
              </w:rPr>
            </w:pPr>
            <w:r w:rsidRPr="00DC1A5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Nährwerte pro 100g</w:t>
            </w:r>
          </w:p>
        </w:tc>
      </w:tr>
      <w:tr w:rsidR="00DC1A5A" w:rsidRPr="00DC1A5A" w14:paraId="1E6DE448" w14:textId="77777777" w:rsidTr="001F6029">
        <w:trPr>
          <w:trHeight w:val="310"/>
        </w:trPr>
        <w:tc>
          <w:tcPr>
            <w:tcW w:w="25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14680FCA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1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773270CD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Energie</w:t>
            </w:r>
          </w:p>
        </w:tc>
        <w:tc>
          <w:tcPr>
            <w:tcW w:w="12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651E600E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542 kcal​</w:t>
            </w:r>
          </w:p>
        </w:tc>
        <w:tc>
          <w:tcPr>
            <w:tcW w:w="2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5957F564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DC1A5A" w:rsidRPr="00DC1A5A" w14:paraId="5B317870" w14:textId="77777777" w:rsidTr="001F6029">
        <w:trPr>
          <w:trHeight w:val="310"/>
        </w:trPr>
        <w:tc>
          <w:tcPr>
            <w:tcW w:w="25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AE3F3"/>
            <w:hideMark/>
          </w:tcPr>
          <w:p w14:paraId="78DB67A8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1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AE3F3"/>
            <w:hideMark/>
          </w:tcPr>
          <w:p w14:paraId="14249F81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Fett</w:t>
            </w:r>
          </w:p>
        </w:tc>
        <w:tc>
          <w:tcPr>
            <w:tcW w:w="12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AE3F3"/>
            <w:hideMark/>
          </w:tcPr>
          <w:p w14:paraId="5C07DAEC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31,9 g​</w:t>
            </w:r>
          </w:p>
        </w:tc>
        <w:tc>
          <w:tcPr>
            <w:tcW w:w="2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AE3F3"/>
            <w:hideMark/>
          </w:tcPr>
          <w:p w14:paraId="34667F61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DC1A5A" w:rsidRPr="00DC1A5A" w14:paraId="6590348C" w14:textId="77777777" w:rsidTr="001F6029">
        <w:trPr>
          <w:trHeight w:val="310"/>
        </w:trPr>
        <w:tc>
          <w:tcPr>
            <w:tcW w:w="25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13E6567A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1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06904E7B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Kohlenhydrate</w:t>
            </w:r>
          </w:p>
        </w:tc>
        <w:tc>
          <w:tcPr>
            <w:tcW w:w="12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691F7516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54,0 g​</w:t>
            </w:r>
          </w:p>
        </w:tc>
        <w:tc>
          <w:tcPr>
            <w:tcW w:w="2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76DBB3DE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DC1A5A" w:rsidRPr="00DC1A5A" w14:paraId="4F99DDCB" w14:textId="77777777" w:rsidTr="001F6029">
        <w:trPr>
          <w:trHeight w:val="310"/>
        </w:trPr>
        <w:tc>
          <w:tcPr>
            <w:tcW w:w="25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AE3F3"/>
            <w:vAlign w:val="center"/>
            <w:hideMark/>
          </w:tcPr>
          <w:p w14:paraId="683CC416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1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AE3F3"/>
            <w:vAlign w:val="center"/>
            <w:hideMark/>
          </w:tcPr>
          <w:p w14:paraId="7E3B690A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  davon Zucker</w:t>
            </w:r>
          </w:p>
        </w:tc>
        <w:tc>
          <w:tcPr>
            <w:tcW w:w="12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AE3F3"/>
            <w:vAlign w:val="center"/>
            <w:hideMark/>
          </w:tcPr>
          <w:p w14:paraId="483997CC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42,6 g​</w:t>
            </w:r>
          </w:p>
        </w:tc>
        <w:tc>
          <w:tcPr>
            <w:tcW w:w="2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AE3F3"/>
            <w:vAlign w:val="center"/>
            <w:hideMark/>
          </w:tcPr>
          <w:p w14:paraId="64814DFD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DC1A5A" w:rsidRPr="00DC1A5A" w14:paraId="37F5F47F" w14:textId="77777777" w:rsidTr="001F6029">
        <w:trPr>
          <w:trHeight w:val="310"/>
        </w:trPr>
        <w:tc>
          <w:tcPr>
            <w:tcW w:w="25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5CDE8A63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1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606FE968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Eiweiß</w:t>
            </w:r>
          </w:p>
        </w:tc>
        <w:tc>
          <w:tcPr>
            <w:tcW w:w="12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405A14C5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7,6 g​</w:t>
            </w:r>
          </w:p>
        </w:tc>
        <w:tc>
          <w:tcPr>
            <w:tcW w:w="2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5ADBA92C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DC1A5A" w:rsidRPr="00DC1A5A" w14:paraId="3896B330" w14:textId="77777777" w:rsidTr="001F6029">
        <w:trPr>
          <w:trHeight w:val="310"/>
        </w:trPr>
        <w:tc>
          <w:tcPr>
            <w:tcW w:w="25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AE3F3"/>
            <w:vAlign w:val="center"/>
            <w:hideMark/>
          </w:tcPr>
          <w:p w14:paraId="71B17B1C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1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AE3F3"/>
            <w:vAlign w:val="center"/>
            <w:hideMark/>
          </w:tcPr>
          <w:p w14:paraId="40CCCC3F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Salz</w:t>
            </w:r>
          </w:p>
        </w:tc>
        <w:tc>
          <w:tcPr>
            <w:tcW w:w="12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AE3F3"/>
            <w:vAlign w:val="center"/>
            <w:hideMark/>
          </w:tcPr>
          <w:p w14:paraId="0BC45618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0,4 g​</w:t>
            </w:r>
          </w:p>
        </w:tc>
        <w:tc>
          <w:tcPr>
            <w:tcW w:w="2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AE3F3"/>
            <w:vAlign w:val="center"/>
            <w:hideMark/>
          </w:tcPr>
          <w:p w14:paraId="06279BF5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  <w:tr w:rsidR="00DC1A5A" w:rsidRPr="00DC1A5A" w14:paraId="7C280BBB" w14:textId="77777777" w:rsidTr="001F6029">
        <w:trPr>
          <w:trHeight w:val="310"/>
        </w:trPr>
        <w:tc>
          <w:tcPr>
            <w:tcW w:w="25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08650039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1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25C63EA2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Ballaststoffe</w:t>
            </w:r>
            <w:bookmarkStart w:id="0" w:name="_GoBack"/>
            <w:bookmarkEnd w:id="0"/>
          </w:p>
        </w:tc>
        <w:tc>
          <w:tcPr>
            <w:tcW w:w="12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415DA1F8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DC1A5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4,4 g​</w:t>
            </w:r>
          </w:p>
        </w:tc>
        <w:tc>
          <w:tcPr>
            <w:tcW w:w="2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  <w:hideMark/>
          </w:tcPr>
          <w:p w14:paraId="401B8E1F" w14:textId="77777777" w:rsidR="00DC1A5A" w:rsidRPr="00DC1A5A" w:rsidRDefault="00DC1A5A" w:rsidP="001F6029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</w:p>
        </w:tc>
      </w:tr>
    </w:tbl>
    <w:p w14:paraId="27570849" w14:textId="602A894D" w:rsidR="001F6029" w:rsidRDefault="001F6029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FBC5F" wp14:editId="38F9089A">
                <wp:simplePos x="0" y="0"/>
                <wp:positionH relativeFrom="column">
                  <wp:posOffset>3002550</wp:posOffset>
                </wp:positionH>
                <wp:positionV relativeFrom="paragraph">
                  <wp:posOffset>176967</wp:posOffset>
                </wp:positionV>
                <wp:extent cx="1414091" cy="295735"/>
                <wp:effectExtent l="0" t="76200" r="15240" b="2857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4091" cy="2957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09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236.4pt;margin-top:13.95pt;width:111.35pt;height:23.3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" strokecolor="black [3213]" strokeweight="2.25pt">
                <v:stroke endarrow="block" joinstyle="miter"/>
              </v:shape>
            </w:pict>
          </mc:Fallback>
        </mc:AlternateContent>
      </w:r>
    </w:p>
    <w:p w14:paraId="50E59C07" w14:textId="671C5977" w:rsidR="001F6029" w:rsidRDefault="001F6029">
      <w:r>
        <w:tab/>
      </w:r>
      <w:r>
        <w:tab/>
      </w:r>
      <w:r>
        <w:tab/>
      </w:r>
      <w:r>
        <w:tab/>
        <w:t>__________________</w:t>
      </w:r>
    </w:p>
    <w:p w14:paraId="139FABA3" w14:textId="6F9EC0CF" w:rsidR="001F6029" w:rsidRDefault="00EA4183">
      <w:r>
        <w:tab/>
      </w:r>
      <w:r>
        <w:tab/>
      </w:r>
      <w:r>
        <w:tab/>
      </w:r>
      <w:r>
        <w:tab/>
      </w:r>
    </w:p>
    <w:p w14:paraId="6F883FB0" w14:textId="77777777" w:rsidR="001F6029" w:rsidRDefault="001F6029"/>
    <w:p w14:paraId="78E33BFE" w14:textId="117A80DA" w:rsidR="001F6029" w:rsidRDefault="001F6029"/>
    <w:p w14:paraId="408181CC" w14:textId="06682433" w:rsidR="001F6029" w:rsidRDefault="001F6029"/>
    <w:p w14:paraId="64416E19" w14:textId="77777777" w:rsidR="00065124" w:rsidRDefault="00065124"/>
    <w:p w14:paraId="435D5922" w14:textId="799AF88F" w:rsidR="001F6029" w:rsidRDefault="00E3040C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AEC6B" wp14:editId="6B725111">
                <wp:simplePos x="0" y="0"/>
                <wp:positionH relativeFrom="column">
                  <wp:posOffset>3798082</wp:posOffset>
                </wp:positionH>
                <wp:positionV relativeFrom="paragraph">
                  <wp:posOffset>54462</wp:posOffset>
                </wp:positionV>
                <wp:extent cx="163292" cy="296985"/>
                <wp:effectExtent l="38100" t="38100" r="27305" b="27305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292" cy="2969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71B80" id="Gerade Verbindung mit Pfeil 1" o:spid="_x0000_s1026" type="#_x0000_t32" style="position:absolute;margin-left:299.05pt;margin-top:4.3pt;width:12.85pt;height:23.4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" strokecolor="black [3213]" strokeweight="2.25pt">
                <v:stroke endarrow="block" joinstyle="miter"/>
              </v:shape>
            </w:pict>
          </mc:Fallback>
        </mc:AlternateContent>
      </w:r>
      <w:r w:rsidR="001F602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1073B" wp14:editId="667596C3">
                <wp:simplePos x="0" y="0"/>
                <wp:positionH relativeFrom="column">
                  <wp:posOffset>1875081</wp:posOffset>
                </wp:positionH>
                <wp:positionV relativeFrom="paragraph">
                  <wp:posOffset>48466</wp:posOffset>
                </wp:positionV>
                <wp:extent cx="95002" cy="374073"/>
                <wp:effectExtent l="38100" t="38100" r="57785" b="698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002" cy="3740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A89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147.65pt;margin-top:3.8pt;width:7.5pt;height:29.4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" strokecolor="black [3213]" strokeweight="2.25pt">
                <v:stroke endarrow="block" joinstyle="miter"/>
              </v:shape>
            </w:pict>
          </mc:Fallback>
        </mc:AlternateContent>
      </w:r>
    </w:p>
    <w:p w14:paraId="6F314803" w14:textId="77777777" w:rsidR="001F6029" w:rsidRDefault="001F6029"/>
    <w:p w14:paraId="50A4930D" w14:textId="29E65413" w:rsidR="001F6029" w:rsidRDefault="00EA4183">
      <w:r>
        <w:tab/>
        <w:t>__</w:t>
      </w:r>
      <w:r w:rsidR="001F6029">
        <w:t>_______________________</w:t>
      </w:r>
      <w:r w:rsidR="001F6029">
        <w:tab/>
      </w:r>
      <w:r>
        <w:tab/>
      </w:r>
      <w:r w:rsidR="001F6029">
        <w:tab/>
      </w:r>
      <w:r w:rsidR="00E3040C">
        <w:t>_________________________</w:t>
      </w:r>
    </w:p>
    <w:p w14:paraId="1F6F39A9" w14:textId="77777777" w:rsidR="001F6029" w:rsidRDefault="001F6029"/>
    <w:p w14:paraId="0903CFA8" w14:textId="20EA6B76" w:rsidR="004707BC" w:rsidRPr="004707BC" w:rsidRDefault="004707BC" w:rsidP="004707BC">
      <w:pPr>
        <w:pStyle w:val="Listenabsatz"/>
        <w:numPr>
          <w:ilvl w:val="0"/>
          <w:numId w:val="1"/>
        </w:numPr>
        <w:rPr>
          <w:b/>
        </w:rPr>
      </w:pPr>
      <w:r w:rsidRPr="004707BC">
        <w:rPr>
          <w:b/>
        </w:rPr>
        <w:t>Setz</w:t>
      </w:r>
      <w:r w:rsidR="00364EDD">
        <w:rPr>
          <w:b/>
        </w:rPr>
        <w:t>e</w:t>
      </w:r>
      <w:r w:rsidRPr="004707BC">
        <w:rPr>
          <w:b/>
        </w:rPr>
        <w:t xml:space="preserve"> die</w:t>
      </w:r>
      <w:r w:rsidR="00364EDD">
        <w:rPr>
          <w:b/>
        </w:rPr>
        <w:t xml:space="preserve"> </w:t>
      </w:r>
      <w:r w:rsidRPr="004707BC">
        <w:rPr>
          <w:b/>
        </w:rPr>
        <w:t xml:space="preserve">Begriffe </w:t>
      </w:r>
      <w:r w:rsidR="004C5F81">
        <w:rPr>
          <w:b/>
        </w:rPr>
        <w:t xml:space="preserve">aus den Kästchen unten </w:t>
      </w:r>
      <w:r w:rsidRPr="004707BC">
        <w:rPr>
          <w:b/>
        </w:rPr>
        <w:t>in den Lückentext ein</w:t>
      </w:r>
      <w:r w:rsidR="00214CD7">
        <w:rPr>
          <w:b/>
        </w:rPr>
        <w:t xml:space="preserve"> (manche Begriffe müssen mehrmals eingesetzt werden)</w:t>
      </w:r>
      <w:r w:rsidRPr="004707BC">
        <w:rPr>
          <w:b/>
        </w:rPr>
        <w:t>!</w:t>
      </w:r>
    </w:p>
    <w:p w14:paraId="7242098A" w14:textId="4971ED21" w:rsidR="004707BC" w:rsidRDefault="004707BC" w:rsidP="00C71984">
      <w:pPr>
        <w:spacing w:line="480" w:lineRule="auto"/>
      </w:pPr>
      <w:r>
        <w:t xml:space="preserve">Im gesamten </w:t>
      </w:r>
      <w:r w:rsidR="00536BAA" w:rsidRPr="00536BAA">
        <w:t>Kartenspiel</w:t>
      </w:r>
      <w:r>
        <w:t xml:space="preserve"> sind zu vielen verschiedenen Lebensmitteln Angaben zu finden. </w:t>
      </w:r>
    </w:p>
    <w:p w14:paraId="6A74E519" w14:textId="026DA9AC" w:rsidR="004707BC" w:rsidRDefault="004707BC" w:rsidP="00C71984">
      <w:pPr>
        <w:spacing w:line="480" w:lineRule="auto"/>
      </w:pPr>
      <w:r>
        <w:t xml:space="preserve">Die einzelnen Lebensmittel werden als _______________________________ bezeichnet. Ein _______________________________ ist zum Beispiel die Haselnussschnitte. Zu dieser sind in der Tabelle </w:t>
      </w:r>
      <w:r w:rsidRPr="004707BC">
        <w:rPr>
          <w:u w:val="single"/>
        </w:rPr>
        <w:t>Daten</w:t>
      </w:r>
      <w:r>
        <w:t xml:space="preserve"> zu finden. In der linken Spalte der Tabelle stehen die _______________________ (man kann hierzu auch „</w:t>
      </w:r>
      <w:r w:rsidR="00C93718">
        <w:t>Variablen</w:t>
      </w:r>
      <w:r>
        <w:t xml:space="preserve">“ sagen). In der </w:t>
      </w:r>
      <w:r w:rsidRPr="004707BC">
        <w:rPr>
          <w:u w:val="single"/>
        </w:rPr>
        <w:t>Tabelle</w:t>
      </w:r>
      <w:r>
        <w:t xml:space="preserve"> sind ____ (wie viele?) </w:t>
      </w:r>
      <w:r w:rsidR="00C93718">
        <w:rPr>
          <w:u w:val="single"/>
        </w:rPr>
        <w:t>Merkmale</w:t>
      </w:r>
      <w:r>
        <w:t xml:space="preserve"> zu finden. Deren </w:t>
      </w:r>
      <w:r w:rsidR="00C93718">
        <w:t>Merkmalsn</w:t>
      </w:r>
      <w:r w:rsidRPr="004707BC">
        <w:rPr>
          <w:u w:val="single"/>
        </w:rPr>
        <w:t>amen</w:t>
      </w:r>
      <w:r>
        <w:t xml:space="preserve"> lauten: _____________________________________________</w:t>
      </w:r>
      <w:r w:rsidR="00C93718">
        <w:t>______</w:t>
      </w:r>
      <w:r>
        <w:t>___________</w:t>
      </w:r>
    </w:p>
    <w:p w14:paraId="2185D490" w14:textId="77777777" w:rsidR="004707BC" w:rsidRDefault="004707BC" w:rsidP="00C71984">
      <w:pPr>
        <w:spacing w:line="480" w:lineRule="auto"/>
      </w:pPr>
      <w:r>
        <w:t xml:space="preserve">__________________________________________________________________________________. </w:t>
      </w:r>
    </w:p>
    <w:p w14:paraId="2638620B" w14:textId="2D4E19BA" w:rsidR="004707BC" w:rsidRDefault="00E3040C" w:rsidP="00C71984">
      <w:pPr>
        <w:spacing w:line="48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1EFFB1" wp14:editId="3C319048">
                <wp:simplePos x="0" y="0"/>
                <wp:positionH relativeFrom="margin">
                  <wp:posOffset>788013</wp:posOffset>
                </wp:positionH>
                <wp:positionV relativeFrom="paragraph">
                  <wp:posOffset>635635</wp:posOffset>
                </wp:positionV>
                <wp:extent cx="1389380" cy="448113"/>
                <wp:effectExtent l="0" t="0" r="20320" b="28575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4481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11FCA" w14:textId="14A9AA94" w:rsidR="00E3040C" w:rsidRDefault="00E3040C" w:rsidP="00E3040C">
                            <w:pPr>
                              <w:jc w:val="center"/>
                            </w:pPr>
                            <w:r>
                              <w:t>Objekt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EFFB1" id="Abgerundetes Rechteck 11" o:spid="_x0000_s1027" style="position:absolute;margin-left:62.05pt;margin-top:50.05pt;width:109.4pt;height:35.3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" fillcolor="#5b9bd5 [3204]" strokecolor="#1f4d78 [1604]" strokeweight="1pt">
                <v:stroke joinstyle="miter"/>
                <v:textbox>
                  <w:txbxContent>
                    <w:p w14:paraId="4C511FCA" w14:textId="14A9AA94" w:rsidR="00E3040C" w:rsidRDefault="00E3040C" w:rsidP="00E3040C">
                      <w:pPr>
                        <w:jc w:val="center"/>
                      </w:pPr>
                      <w:r>
                        <w:t>Objekt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E5DDD0" wp14:editId="07DA0950">
                <wp:simplePos x="0" y="0"/>
                <wp:positionH relativeFrom="margin">
                  <wp:posOffset>3663293</wp:posOffset>
                </wp:positionH>
                <wp:positionV relativeFrom="paragraph">
                  <wp:posOffset>636030</wp:posOffset>
                </wp:positionV>
                <wp:extent cx="1389380" cy="448113"/>
                <wp:effectExtent l="0" t="0" r="20320" b="28575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4481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E3260" w14:textId="15433210" w:rsidR="00E3040C" w:rsidRDefault="00E3040C" w:rsidP="00E3040C">
                            <w:pPr>
                              <w:jc w:val="center"/>
                            </w:pPr>
                            <w:r>
                              <w:t>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5DDD0" id="Abgerundetes Rechteck 10" o:spid="_x0000_s1028" style="position:absolute;margin-left:288.45pt;margin-top:50.1pt;width:109.4pt;height:35.3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" fillcolor="#5b9bd5 [3204]" strokecolor="#1f4d78 [1604]" strokeweight="1pt">
                <v:stroke joinstyle="miter"/>
                <v:textbox>
                  <w:txbxContent>
                    <w:p w14:paraId="3FEE3260" w14:textId="15433210" w:rsidR="00E3040C" w:rsidRDefault="00E3040C" w:rsidP="00E3040C">
                      <w:pPr>
                        <w:jc w:val="center"/>
                      </w:pPr>
                      <w:r>
                        <w:t>Label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F13AAD" wp14:editId="129650A8">
                <wp:simplePos x="0" y="0"/>
                <wp:positionH relativeFrom="margin">
                  <wp:posOffset>2227734</wp:posOffset>
                </wp:positionH>
                <wp:positionV relativeFrom="paragraph">
                  <wp:posOffset>631803</wp:posOffset>
                </wp:positionV>
                <wp:extent cx="1389380" cy="448113"/>
                <wp:effectExtent l="0" t="0" r="20320" b="28575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4481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0FFC" w14:textId="6D8DECF7" w:rsidR="00942C34" w:rsidRDefault="00C93718" w:rsidP="00942C34">
                            <w:pPr>
                              <w:jc w:val="center"/>
                            </w:pPr>
                            <w:r>
                              <w:t>Merkmal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13AAD" id="Abgerundetes Rechteck 4" o:spid="_x0000_s1029" style="position:absolute;margin-left:175.4pt;margin-top:49.75pt;width:109.4pt;height:35.3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14:paraId="18ED0FFC" w14:textId="6D8DECF7" w:rsidR="00942C34" w:rsidRDefault="00C93718" w:rsidP="00942C34">
                      <w:pPr>
                        <w:jc w:val="center"/>
                      </w:pPr>
                      <w:r>
                        <w:t>Merkmal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3718">
        <w:rPr>
          <w:noProof/>
          <w:lang w:eastAsia="de-DE"/>
        </w:rPr>
        <w:t>Das</w:t>
      </w:r>
      <w:r w:rsidR="004707BC">
        <w:t xml:space="preserve"> _______________________ Fett hat zum Beispiel 31,9 g als </w:t>
      </w:r>
      <w:r w:rsidR="00C93718">
        <w:rPr>
          <w:u w:val="single"/>
        </w:rPr>
        <w:t>Ausprägung</w:t>
      </w:r>
      <w:r w:rsidR="00A7663C">
        <w:t>.</w:t>
      </w:r>
      <w:r w:rsidR="004707BC">
        <w:t xml:space="preserve"> </w:t>
      </w:r>
      <w:r>
        <w:t>Die Haselnussschnitte wurde mit dem _____________________ „eher nicht empfehlenswert“ versehen.</w:t>
      </w:r>
    </w:p>
    <w:p w14:paraId="5C160FA5" w14:textId="1FFDF94D" w:rsidR="00DC1A5A" w:rsidRDefault="00DC1A5A"/>
    <w:sectPr w:rsidR="00DC1A5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8C7D" w16cex:dateUtc="2021-04-14T13:45:00Z"/>
  <w16cex:commentExtensible w16cex:durableId="2405FAB1" w16cex:dateUtc="2021-03-24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83A463" w16cid:durableId="24218C7D"/>
  <w16cid:commentId w16cid:paraId="36AE13C7" w16cid:durableId="2405FA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B245D" w14:textId="77777777" w:rsidR="00DB61A0" w:rsidRDefault="00DB61A0" w:rsidP="004D47DD">
      <w:pPr>
        <w:spacing w:after="0" w:line="240" w:lineRule="auto"/>
      </w:pPr>
      <w:r>
        <w:separator/>
      </w:r>
    </w:p>
  </w:endnote>
  <w:endnote w:type="continuationSeparator" w:id="0">
    <w:p w14:paraId="12066070" w14:textId="77777777" w:rsidR="00DB61A0" w:rsidRDefault="00DB61A0" w:rsidP="004D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F887E" w14:textId="77777777" w:rsidR="004D47DD" w:rsidRDefault="004D47DD" w:rsidP="004D47DD">
    <w:pPr>
      <w:pStyle w:val="Fuzeile"/>
      <w:pBdr>
        <w:bottom w:val="single" w:sz="12" w:space="1" w:color="auto"/>
      </w:pBdr>
      <w:jc w:val="center"/>
    </w:pPr>
  </w:p>
  <w:p w14:paraId="616C948C" w14:textId="77777777" w:rsidR="003F57A6" w:rsidRDefault="003F57A6" w:rsidP="003F57A6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D8BA858" wp14:editId="11C5E9B9">
          <wp:simplePos x="0" y="0"/>
          <wp:positionH relativeFrom="margin">
            <wp:posOffset>4545872</wp:posOffset>
          </wp:positionH>
          <wp:positionV relativeFrom="paragraph">
            <wp:posOffset>65405</wp:posOffset>
          </wp:positionV>
          <wp:extent cx="1228346" cy="429769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6" cy="42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ProDaBi Team, Version 4 (20220401)</w:t>
    </w:r>
  </w:p>
  <w:p w14:paraId="0F2ACD62" w14:textId="77777777" w:rsidR="004D47DD" w:rsidRDefault="004D47DD" w:rsidP="004D47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A4EB4" w14:textId="77777777" w:rsidR="00DB61A0" w:rsidRDefault="00DB61A0" w:rsidP="004D47DD">
      <w:pPr>
        <w:spacing w:after="0" w:line="240" w:lineRule="auto"/>
      </w:pPr>
      <w:r>
        <w:separator/>
      </w:r>
    </w:p>
  </w:footnote>
  <w:footnote w:type="continuationSeparator" w:id="0">
    <w:p w14:paraId="5D6DC11A" w14:textId="77777777" w:rsidR="00DB61A0" w:rsidRDefault="00DB61A0" w:rsidP="004D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985DC" w14:textId="148585D9" w:rsidR="004D47DD" w:rsidRDefault="004D47DD" w:rsidP="004D47DD">
    <w:pPr>
      <w:pStyle w:val="Kopfzeile"/>
      <w:pBdr>
        <w:bottom w:val="single" w:sz="12" w:space="1" w:color="auto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3D9D6BC" wp14:editId="570FA15E">
          <wp:simplePos x="0" y="0"/>
          <wp:positionH relativeFrom="margin">
            <wp:align>right</wp:align>
          </wp:positionH>
          <wp:positionV relativeFrom="paragraph">
            <wp:posOffset>-146743</wp:posOffset>
          </wp:positionV>
          <wp:extent cx="593725" cy="467360"/>
          <wp:effectExtent l="0" t="0" r="0" b="8890"/>
          <wp:wrapNone/>
          <wp:docPr id="2" name="Grafik 2" descr="C:\Users\Podworny\AppData\Local\Microsoft\Windows\INetCache\Content.Word\Lu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Podworny\AppData\Local\Microsoft\Windows\INetCache\Content.Word\L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„Lebensmittel mit KI k</w:t>
    </w:r>
    <w:r w:rsidR="003F57A6">
      <w:t>lassifizieren</w:t>
    </w:r>
    <w:r>
      <w:t>“</w:t>
    </w:r>
  </w:p>
  <w:p w14:paraId="44612FCC" w14:textId="778DE73D" w:rsidR="004D47DD" w:rsidRDefault="004D47DD" w:rsidP="004D47DD">
    <w:pPr>
      <w:pStyle w:val="Kopfzeile"/>
      <w:pBdr>
        <w:bottom w:val="single" w:sz="12" w:space="1" w:color="auto"/>
      </w:pBdr>
    </w:pPr>
    <w:r>
      <w:t xml:space="preserve">Arbeitsblatt </w:t>
    </w:r>
    <w:r w:rsidR="000F2EC0">
      <w:t>1</w:t>
    </w:r>
    <w:r>
      <w:t>: Wichtige Begriffe</w:t>
    </w:r>
  </w:p>
  <w:p w14:paraId="5F738E15" w14:textId="77777777" w:rsidR="004D47DD" w:rsidRDefault="004D47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3EAE"/>
    <w:multiLevelType w:val="hybridMultilevel"/>
    <w:tmpl w:val="22C086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5A"/>
    <w:rsid w:val="00002399"/>
    <w:rsid w:val="000443F3"/>
    <w:rsid w:val="00065124"/>
    <w:rsid w:val="000F2EC0"/>
    <w:rsid w:val="001F6029"/>
    <w:rsid w:val="00214CD7"/>
    <w:rsid w:val="00321FD3"/>
    <w:rsid w:val="0032626B"/>
    <w:rsid w:val="00364EDD"/>
    <w:rsid w:val="003F57A6"/>
    <w:rsid w:val="004221DD"/>
    <w:rsid w:val="004707BC"/>
    <w:rsid w:val="004B35ED"/>
    <w:rsid w:val="004C5F81"/>
    <w:rsid w:val="004D47DD"/>
    <w:rsid w:val="00505EB7"/>
    <w:rsid w:val="00536BAA"/>
    <w:rsid w:val="00696897"/>
    <w:rsid w:val="006D72F4"/>
    <w:rsid w:val="006F1FA4"/>
    <w:rsid w:val="00942C34"/>
    <w:rsid w:val="00981A45"/>
    <w:rsid w:val="009A00A3"/>
    <w:rsid w:val="00A7663C"/>
    <w:rsid w:val="00C41AA2"/>
    <w:rsid w:val="00C71984"/>
    <w:rsid w:val="00C93718"/>
    <w:rsid w:val="00DB61A0"/>
    <w:rsid w:val="00DC1A5A"/>
    <w:rsid w:val="00E053BA"/>
    <w:rsid w:val="00E2681D"/>
    <w:rsid w:val="00E279F4"/>
    <w:rsid w:val="00E3040C"/>
    <w:rsid w:val="00EA4183"/>
    <w:rsid w:val="00F76341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A29F"/>
  <w15:chartTrackingRefBased/>
  <w15:docId w15:val="{9EC8D7B4-3142-420D-86D3-11B802D6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D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DC1A5A"/>
  </w:style>
  <w:style w:type="character" w:customStyle="1" w:styleId="eop">
    <w:name w:val="eop"/>
    <w:basedOn w:val="Absatz-Standardschriftart"/>
    <w:rsid w:val="00DC1A5A"/>
  </w:style>
  <w:style w:type="character" w:customStyle="1" w:styleId="spellingerror">
    <w:name w:val="spellingerror"/>
    <w:basedOn w:val="Absatz-Standardschriftart"/>
    <w:rsid w:val="00DC1A5A"/>
  </w:style>
  <w:style w:type="paragraph" w:styleId="Kopfzeile">
    <w:name w:val="header"/>
    <w:basedOn w:val="Standard"/>
    <w:link w:val="KopfzeileZchn"/>
    <w:uiPriority w:val="99"/>
    <w:unhideWhenUsed/>
    <w:rsid w:val="004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7DD"/>
  </w:style>
  <w:style w:type="paragraph" w:styleId="Fuzeile">
    <w:name w:val="footer"/>
    <w:basedOn w:val="Standard"/>
    <w:link w:val="FuzeileZchn"/>
    <w:uiPriority w:val="99"/>
    <w:unhideWhenUsed/>
    <w:rsid w:val="004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7DD"/>
  </w:style>
  <w:style w:type="paragraph" w:styleId="Titel">
    <w:name w:val="Title"/>
    <w:basedOn w:val="Standard"/>
    <w:next w:val="Standard"/>
    <w:link w:val="TitelZchn"/>
    <w:uiPriority w:val="10"/>
    <w:qFormat/>
    <w:rsid w:val="004D4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4707B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C5F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5F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5F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5F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5F8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5F8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fe654-29d2-4312-9439-348732246270">
      <Terms xmlns="http://schemas.microsoft.com/office/infopath/2007/PartnerControls"/>
    </lcf76f155ced4ddcb4097134ff3c332f>
    <TaxCatchAll xmlns="3a497b2d-005f-4923-a19b-825eb3a1b6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903589E887D458903F9BDF984FDFB" ma:contentTypeVersion="15" ma:contentTypeDescription="Ein neues Dokument erstellen." ma:contentTypeScope="" ma:versionID="f1859959882e5ccb771f1212df7a1276">
  <xsd:schema xmlns:xsd="http://www.w3.org/2001/XMLSchema" xmlns:xs="http://www.w3.org/2001/XMLSchema" xmlns:p="http://schemas.microsoft.com/office/2006/metadata/properties" xmlns:ns2="fddfe654-29d2-4312-9439-348732246270" xmlns:ns3="3a497b2d-005f-4923-a19b-825eb3a1b666" targetNamespace="http://schemas.microsoft.com/office/2006/metadata/properties" ma:root="true" ma:fieldsID="66d8d1282f4f024e3141c167b8d6b119" ns2:_="" ns3:_="">
    <xsd:import namespace="fddfe654-29d2-4312-9439-348732246270"/>
    <xsd:import namespace="3a497b2d-005f-4923-a19b-825eb3a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e654-29d2-4312-9439-34873224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61d15a8-36a8-4bf7-8743-4d138cde6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7b2d-005f-4923-a19b-825eb3a1b6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a1299b-2e73-4962-80f8-adb9d5167181}" ma:internalName="TaxCatchAll" ma:showField="CatchAllData" ma:web="3a497b2d-005f-4923-a19b-825eb3a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441C5-81F0-4CB5-B7B1-D5B4CF6D89F8}">
  <ds:schemaRefs>
    <ds:schemaRef ds:uri="http://schemas.microsoft.com/office/2006/metadata/properties"/>
    <ds:schemaRef ds:uri="http://schemas.microsoft.com/office/infopath/2007/PartnerControls"/>
    <ds:schemaRef ds:uri="7dc262d9-137d-40b1-b289-87fe1ad40095"/>
    <ds:schemaRef ds:uri="e5a49d80-0fad-4e68-b0d8-aafd2a49985a"/>
  </ds:schemaRefs>
</ds:datastoreItem>
</file>

<file path=customXml/itemProps2.xml><?xml version="1.0" encoding="utf-8"?>
<ds:datastoreItem xmlns:ds="http://schemas.openxmlformats.org/officeDocument/2006/customXml" ds:itemID="{6BB2C187-B700-4E40-88DC-4A93EAC01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2B809-CD77-4424-8083-0C273969B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Paderborn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Podworny</dc:creator>
  <cp:keywords/>
  <dc:description/>
  <cp:lastModifiedBy>Fleischer</cp:lastModifiedBy>
  <cp:revision>8</cp:revision>
  <dcterms:created xsi:type="dcterms:W3CDTF">2021-10-14T07:56:00Z</dcterms:created>
  <dcterms:modified xsi:type="dcterms:W3CDTF">2022-04-01T18:15:00Z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0x01010080A903589E887D458903F9BDF984FDFB</vt:lpwstr>
  </property>
  <property fmtid="{D5CDD505-2E9C-101B-9397-08002B2CF9AE}" pid="3" name="MediaServiceImageTags">
    <vt:lpwstr/>
  </property>
</Properties>
</file>