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7DA9" w14:textId="6CE83796" w:rsidR="001F6059" w:rsidRDefault="001F6059">
      <w:proofErr w:type="spellStart"/>
      <w:r>
        <w:rPr>
          <w:rFonts w:ascii="Calibri" w:hAnsi="Calibri" w:cs="Calibri"/>
        </w:rPr>
        <w:t>Blockly</w:t>
      </w:r>
      <w:proofErr w:type="spellEnd"/>
      <w:r>
        <w:rPr>
          <w:rFonts w:ascii="Calibri" w:hAnsi="Calibri" w:cs="Calibri"/>
        </w:rPr>
        <w:t>-Code:</w:t>
      </w:r>
    </w:p>
    <w:p w14:paraId="46C70BDF" w14:textId="597B75FF" w:rsidR="001F6059" w:rsidRDefault="001F6059">
      <w:pPr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755EAA2" wp14:editId="3EF6A4C3">
            <wp:simplePos x="0" y="0"/>
            <wp:positionH relativeFrom="column">
              <wp:posOffset>-4445</wp:posOffset>
            </wp:positionH>
            <wp:positionV relativeFrom="paragraph">
              <wp:posOffset>158981</wp:posOffset>
            </wp:positionV>
            <wp:extent cx="5537200" cy="4356100"/>
            <wp:effectExtent l="0" t="0" r="0" b="0"/>
            <wp:wrapNone/>
            <wp:docPr id="1931374390" name="Grafik 1" descr="Ein Bild, das Text, Screenshot, Schrift, Rechte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374390" name="Grafik 1" descr="Ein Bild, das Text, Screenshot, Schrift, Rechteck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7200" cy="435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</w:rPr>
        <w:br w:type="page"/>
      </w:r>
    </w:p>
    <w:p w14:paraId="4D72A951" w14:textId="77777777" w:rsidR="001F6059" w:rsidRDefault="001F6059">
      <w:pPr>
        <w:rPr>
          <w:rFonts w:ascii="Calibri" w:hAnsi="Calibri" w:cs="Calibri"/>
        </w:rPr>
      </w:pPr>
      <w:r w:rsidRPr="001F6059">
        <w:rPr>
          <w:rFonts w:ascii="Calibri" w:hAnsi="Calibri" w:cs="Calibri"/>
        </w:rPr>
        <w:lastRenderedPageBreak/>
        <w:t>Alternativ als Arduino-Code:</w:t>
      </w:r>
    </w:p>
    <w:p w14:paraId="369F866E" w14:textId="779DFF65" w:rsidR="001F6059" w:rsidRPr="001F6059" w:rsidRDefault="001F6059">
      <w:pPr>
        <w:rPr>
          <w:rFonts w:ascii="Calibri" w:hAnsi="Calibri" w:cs="Calibri"/>
        </w:rPr>
      </w:pPr>
      <w:r>
        <w:rPr>
          <w:rFonts w:ascii="Calibri" w:hAnsi="Calibri" w:cs="Calibri"/>
        </w:rPr>
        <w:t>Teil 1:</w:t>
      </w:r>
      <w:r w:rsidRPr="001F6059">
        <w:rPr>
          <w:rFonts w:ascii="Calibri" w:hAnsi="Calibri" w:cs="Calibri"/>
        </w:rPr>
        <w:t xml:space="preserve"> </w:t>
      </w:r>
    </w:p>
    <w:p w14:paraId="7E251E0D" w14:textId="6C5685AA" w:rsidR="001F6059" w:rsidRPr="001F6059" w:rsidRDefault="001F6059" w:rsidP="001F605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52739" wp14:editId="0351B71A">
                <wp:simplePos x="0" y="0"/>
                <wp:positionH relativeFrom="column">
                  <wp:posOffset>-3868</wp:posOffset>
                </wp:positionH>
                <wp:positionV relativeFrom="paragraph">
                  <wp:posOffset>20032</wp:posOffset>
                </wp:positionV>
                <wp:extent cx="5537200" cy="8007928"/>
                <wp:effectExtent l="0" t="0" r="12700" b="19050"/>
                <wp:wrapNone/>
                <wp:docPr id="535050211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7200" cy="8007928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22E30F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#include &lt;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senseBoxIO.h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&gt;</w:t>
                            </w:r>
                          </w:p>
                          <w:p w14:paraId="7C6DA41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#include &lt;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SPI.h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&gt;</w:t>
                            </w:r>
                          </w:p>
                          <w:p w14:paraId="153C166A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#include &lt;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Wire.h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&gt;</w:t>
                            </w:r>
                          </w:p>
                          <w:p w14:paraId="3D34AC43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#include &lt;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Adafruit_GFX.h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&gt; // http://librarymanager/All#Adafruit_GFX_Library</w:t>
                            </w:r>
                          </w:p>
                          <w:p w14:paraId="28C15252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#include &lt;Adafruit_SSD1306.h&gt; // http://librarymanager/All#Adafruit_SSD1306</w:t>
                            </w:r>
                          </w:p>
                          <w:p w14:paraId="1B7FCE50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#include &lt;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bsec.h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&gt; // http://librarymanager/All#BSEC_Software_Library</w:t>
                            </w:r>
                          </w:p>
                          <w:p w14:paraId="111A8139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0DC16F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float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bmeTemperatur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;</w:t>
                            </w:r>
                            <w:proofErr w:type="gramEnd"/>
                          </w:p>
                          <w:p w14:paraId="566AB2F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float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bmeHumidity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;</w:t>
                            </w:r>
                            <w:proofErr w:type="gramEnd"/>
                          </w:p>
                          <w:p w14:paraId="56616DE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double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bmePressure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;</w:t>
                            </w:r>
                            <w:proofErr w:type="gramEnd"/>
                          </w:p>
                          <w:p w14:paraId="72C1F029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float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bmeIAQ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;</w:t>
                            </w:r>
                            <w:proofErr w:type="gramEnd"/>
                          </w:p>
                          <w:p w14:paraId="15274C68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float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bmeIAQAccuracy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;</w:t>
                            </w:r>
                            <w:proofErr w:type="gramEnd"/>
                          </w:p>
                          <w:p w14:paraId="1FAB00D5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int 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bmeCO2;</w:t>
                            </w:r>
                            <w:proofErr w:type="gramEnd"/>
                          </w:p>
                          <w:p w14:paraId="7E4BB70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float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bmeBreathVocEquivalent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;</w:t>
                            </w:r>
                            <w:proofErr w:type="gramEnd"/>
                          </w:p>
                          <w:p w14:paraId="39BA7F75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2B89095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#define SCREEN_WIDTH 128</w:t>
                            </w:r>
                          </w:p>
                          <w:p w14:paraId="3D8F7F3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#define SCREEN_HEIGHT 64</w:t>
                            </w:r>
                          </w:p>
                          <w:p w14:paraId="4511429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#define OLED_RESET -1</w:t>
                            </w:r>
                          </w:p>
                          <w:p w14:paraId="423394BC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Adafruit_SSD1306 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display(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SCREEN_WIDTH, SCREEN_HEIGHT, &amp;Wire, OLED_RESET);</w:t>
                            </w:r>
                          </w:p>
                          <w:p w14:paraId="09D73B71" w14:textId="7F2C9653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Bsec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iaqSensor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;</w:t>
                            </w:r>
                            <w:proofErr w:type="gramEnd"/>
                          </w:p>
                          <w:p w14:paraId="21102503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void 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checkIaqSensorStatus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(void)</w:t>
                            </w:r>
                          </w:p>
                          <w:p w14:paraId="03689818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{</w:t>
                            </w:r>
                          </w:p>
                          <w:p w14:paraId="5E9F867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if (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iaqSensor.bsecStatus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!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= BSEC_OK) {</w:t>
                            </w:r>
                          </w:p>
                          <w:p w14:paraId="28F57FF5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if (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iaqSensor.bsecStatus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&lt; BSEC_OK) {</w:t>
                            </w:r>
                          </w:p>
                          <w:p w14:paraId="6D3AAAD9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  for 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(;;)</w:t>
                            </w:r>
                            <w:proofErr w:type="gramEnd"/>
                          </w:p>
                          <w:p w14:paraId="7EB946A8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   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errLeds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); /* Halt in case of failure */</w:t>
                            </w:r>
                          </w:p>
                          <w:p w14:paraId="24D896B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}</w:t>
                            </w:r>
                          </w:p>
                          <w:p w14:paraId="241BA64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}</w:t>
                            </w:r>
                          </w:p>
                          <w:p w14:paraId="53C7C96A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286C17F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if (iaqSensor.bme68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xStatus !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= BME68X_OK) {</w:t>
                            </w:r>
                          </w:p>
                          <w:p w14:paraId="76BA04B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if (iaqSensor.bme68xStatus &lt; BME68X_OK) {</w:t>
                            </w:r>
                          </w:p>
                          <w:p w14:paraId="5954E488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  for 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(;;)</w:t>
                            </w:r>
                            <w:proofErr w:type="gramEnd"/>
                          </w:p>
                          <w:p w14:paraId="28D02AD2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   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errLeds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); /* Halt in case of failure */</w:t>
                            </w:r>
                          </w:p>
                          <w:p w14:paraId="550785F7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}</w:t>
                            </w:r>
                          </w:p>
                          <w:p w14:paraId="1CAB401B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}</w:t>
                            </w:r>
                          </w:p>
                          <w:p w14:paraId="70C70A72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}</w:t>
                            </w:r>
                          </w:p>
                          <w:p w14:paraId="1EE8B1E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FFE83F9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void 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errLeds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(void)</w:t>
                            </w:r>
                          </w:p>
                          <w:p w14:paraId="4219CE1C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{</w:t>
                            </w:r>
                          </w:p>
                          <w:p w14:paraId="7304DC2A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pinMode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LED_BUILTIN, OUTPUT);</w:t>
                            </w:r>
                          </w:p>
                          <w:p w14:paraId="1C7F28DA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LED_BUILTIN, HIGH);</w:t>
                            </w:r>
                          </w:p>
                          <w:p w14:paraId="554EF4C2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delay(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100);</w:t>
                            </w:r>
                          </w:p>
                          <w:p w14:paraId="51108DD8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LED_BUILTIN, LOW);</w:t>
                            </w:r>
                          </w:p>
                          <w:p w14:paraId="031E695F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delay(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100);</w:t>
                            </w:r>
                          </w:p>
                          <w:p w14:paraId="648F5CD9" w14:textId="05DFD6D9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752739" id="Rechteck 2" o:spid="_x0000_s1026" style="position:absolute;margin-left:-.3pt;margin-top:1.6pt;width:436pt;height:630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" fillcolor="#737373 [1614]" strokecolor="#030e13 [484]" strokeweight="1pt">
                <v:textbox>
                  <w:txbxContent>
                    <w:p w14:paraId="5322E30F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#include &lt;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senseBoxIO.h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&gt;</w:t>
                      </w:r>
                    </w:p>
                    <w:p w14:paraId="7C6DA411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#include &lt;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SPI.h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&gt;</w:t>
                      </w:r>
                    </w:p>
                    <w:p w14:paraId="153C166A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#include &lt;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Wire.h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&gt;</w:t>
                      </w:r>
                    </w:p>
                    <w:p w14:paraId="3D34AC43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#include &lt;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Adafruit_GFX.h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&gt; // http://librarymanager/All#Adafruit_GFX_Library</w:t>
                      </w:r>
                    </w:p>
                    <w:p w14:paraId="28C15252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#include &lt;Adafruit_SSD1306.h&gt; // http://librarymanager/All#Adafruit_SSD1306</w:t>
                      </w:r>
                    </w:p>
                    <w:p w14:paraId="1B7FCE50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#include &lt;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bsec.h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&gt; // http://librarymanager/All#BSEC_Software_Library</w:t>
                      </w:r>
                    </w:p>
                    <w:p w14:paraId="111A8139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</w:p>
                    <w:p w14:paraId="40DC16FD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float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bmeTemperatur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;</w:t>
                      </w:r>
                      <w:proofErr w:type="gramEnd"/>
                    </w:p>
                    <w:p w14:paraId="566AB2FD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float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bmeHumidity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;</w:t>
                      </w:r>
                      <w:proofErr w:type="gramEnd"/>
                    </w:p>
                    <w:p w14:paraId="56616DE6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double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bmePressure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;</w:t>
                      </w:r>
                      <w:proofErr w:type="gramEnd"/>
                    </w:p>
                    <w:p w14:paraId="72C1F029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float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bmeIAQ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;</w:t>
                      </w:r>
                      <w:proofErr w:type="gramEnd"/>
                    </w:p>
                    <w:p w14:paraId="15274C68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float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bmeIAQAccuracy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;</w:t>
                      </w:r>
                      <w:proofErr w:type="gramEnd"/>
                    </w:p>
                    <w:p w14:paraId="1FAB00D5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int 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bmeCO2;</w:t>
                      </w:r>
                      <w:proofErr w:type="gramEnd"/>
                    </w:p>
                    <w:p w14:paraId="7E4BB70E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float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bmeBreathVocEquivalent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;</w:t>
                      </w:r>
                      <w:proofErr w:type="gramEnd"/>
                    </w:p>
                    <w:p w14:paraId="39BA7F75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</w:p>
                    <w:p w14:paraId="42B89095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#define SCREEN_WIDTH 128</w:t>
                      </w:r>
                    </w:p>
                    <w:p w14:paraId="3D8F7F3E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#define SCREEN_HEIGHT 64</w:t>
                      </w:r>
                    </w:p>
                    <w:p w14:paraId="45114291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#define OLED_RESET -1</w:t>
                      </w:r>
                    </w:p>
                    <w:p w14:paraId="423394BC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Adafruit_SSD1306 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display(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SCREEN_WIDTH, SCREEN_HEIGHT, &amp;Wire, OLED_RESET);</w:t>
                      </w:r>
                    </w:p>
                    <w:p w14:paraId="09D73B71" w14:textId="7F2C9653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Bsec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iaqSensor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;</w:t>
                      </w:r>
                      <w:proofErr w:type="gramEnd"/>
                    </w:p>
                    <w:p w14:paraId="21102503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void 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checkIaqSensorStatus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(void)</w:t>
                      </w:r>
                    </w:p>
                    <w:p w14:paraId="03689818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{</w:t>
                      </w:r>
                    </w:p>
                    <w:p w14:paraId="5E9F8671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if (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iaqSensor.bsecStatus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!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= BSEC_OK) {</w:t>
                      </w:r>
                    </w:p>
                    <w:p w14:paraId="28F57FF5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if (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iaqSensor.bsecStatus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&lt; BSEC_OK) {</w:t>
                      </w:r>
                    </w:p>
                    <w:p w14:paraId="6D3AAAD9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  for 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(;;)</w:t>
                      </w:r>
                      <w:proofErr w:type="gramEnd"/>
                    </w:p>
                    <w:p w14:paraId="7EB946A8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   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errLeds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); /* Halt in case of failure */</w:t>
                      </w:r>
                    </w:p>
                    <w:p w14:paraId="24D896BD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}</w:t>
                      </w:r>
                    </w:p>
                    <w:p w14:paraId="241BA64E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}</w:t>
                      </w:r>
                    </w:p>
                    <w:p w14:paraId="53C7C96A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</w:p>
                    <w:p w14:paraId="3286C17F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if (iaqSensor.bme68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xStatus !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= BME68X_OK) {</w:t>
                      </w:r>
                    </w:p>
                    <w:p w14:paraId="76BA04BE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if (iaqSensor.bme68xStatus &lt; BME68X_OK) {</w:t>
                      </w:r>
                    </w:p>
                    <w:p w14:paraId="5954E488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  for 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(;;)</w:t>
                      </w:r>
                      <w:proofErr w:type="gramEnd"/>
                    </w:p>
                    <w:p w14:paraId="28D02AD2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   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errLeds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); /* Halt in case of failure */</w:t>
                      </w:r>
                    </w:p>
                    <w:p w14:paraId="550785F7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}</w:t>
                      </w:r>
                    </w:p>
                    <w:p w14:paraId="1CAB401B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}</w:t>
                      </w:r>
                    </w:p>
                    <w:p w14:paraId="70C70A72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}</w:t>
                      </w:r>
                    </w:p>
                    <w:p w14:paraId="1EE8B1ED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</w:p>
                    <w:p w14:paraId="5FFE83F9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void 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errLeds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(void)</w:t>
                      </w:r>
                    </w:p>
                    <w:p w14:paraId="4219CE1C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{</w:t>
                      </w:r>
                    </w:p>
                    <w:p w14:paraId="7304DC2A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pinMode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LED_BUILTIN, OUTPUT);</w:t>
                      </w:r>
                    </w:p>
                    <w:p w14:paraId="1C7F28DA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digitalWrite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LED_BUILTIN, HIGH);</w:t>
                      </w:r>
                    </w:p>
                    <w:p w14:paraId="554EF4C2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delay(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100);</w:t>
                      </w:r>
                    </w:p>
                    <w:p w14:paraId="51108DD8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digitalWrite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LED_BUILTIN, LOW);</w:t>
                      </w:r>
                    </w:p>
                    <w:p w14:paraId="031E695F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delay(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100);</w:t>
                      </w:r>
                    </w:p>
                    <w:p w14:paraId="648F5CD9" w14:textId="05DFD6D9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}</w:t>
                      </w:r>
                    </w:p>
                  </w:txbxContent>
                </v:textbox>
              </v:rect>
            </w:pict>
          </mc:Fallback>
        </mc:AlternateContent>
      </w:r>
    </w:p>
    <w:p w14:paraId="6E5DAF81" w14:textId="77777777" w:rsidR="001F6059" w:rsidRDefault="001F6059"/>
    <w:p w14:paraId="71148756" w14:textId="77777777" w:rsidR="001F6059" w:rsidRDefault="001F6059"/>
    <w:p w14:paraId="70E16C8C" w14:textId="46548447" w:rsidR="001F6059" w:rsidRDefault="001F6059"/>
    <w:p w14:paraId="2001F990" w14:textId="77777777" w:rsidR="001F6059" w:rsidRDefault="001F6059"/>
    <w:p w14:paraId="6E7B55A9" w14:textId="77777777" w:rsidR="001F6059" w:rsidRDefault="001F6059"/>
    <w:p w14:paraId="5BD9B2B7" w14:textId="77777777" w:rsidR="001F6059" w:rsidRDefault="001F6059"/>
    <w:p w14:paraId="19D3D02D" w14:textId="77777777" w:rsidR="001F6059" w:rsidRDefault="001F6059"/>
    <w:p w14:paraId="2DBB17FD" w14:textId="77777777" w:rsidR="001F6059" w:rsidRDefault="001F6059"/>
    <w:p w14:paraId="3233AE0D" w14:textId="77777777" w:rsidR="001F6059" w:rsidRDefault="001F6059"/>
    <w:p w14:paraId="0247C8DB" w14:textId="77777777" w:rsidR="001F6059" w:rsidRDefault="001F6059"/>
    <w:p w14:paraId="3CF7C857" w14:textId="77777777" w:rsidR="001F6059" w:rsidRDefault="001F6059"/>
    <w:p w14:paraId="51CCF62E" w14:textId="77777777" w:rsidR="001F6059" w:rsidRDefault="001F6059"/>
    <w:p w14:paraId="73C28DC4" w14:textId="77777777" w:rsidR="001F6059" w:rsidRDefault="001F6059"/>
    <w:p w14:paraId="78ABEB2F" w14:textId="77777777" w:rsidR="001F6059" w:rsidRDefault="001F6059"/>
    <w:p w14:paraId="68E9B53A" w14:textId="77777777" w:rsidR="001F6059" w:rsidRDefault="001F6059"/>
    <w:p w14:paraId="1F19BC35" w14:textId="77777777" w:rsidR="001F6059" w:rsidRDefault="001F6059"/>
    <w:p w14:paraId="3442A21A" w14:textId="77777777" w:rsidR="001F6059" w:rsidRDefault="001F6059"/>
    <w:p w14:paraId="0380E20F" w14:textId="77777777" w:rsidR="001F6059" w:rsidRDefault="001F6059"/>
    <w:p w14:paraId="2CACB0BD" w14:textId="77777777" w:rsidR="001F6059" w:rsidRDefault="001F6059"/>
    <w:p w14:paraId="72213CDA" w14:textId="77777777" w:rsidR="001F6059" w:rsidRDefault="001F6059"/>
    <w:p w14:paraId="298AEC0C" w14:textId="77777777" w:rsidR="001F6059" w:rsidRDefault="001F6059"/>
    <w:p w14:paraId="5C51D5FE" w14:textId="77777777" w:rsidR="001F6059" w:rsidRDefault="001F6059"/>
    <w:p w14:paraId="5E90B4E7" w14:textId="77777777" w:rsidR="001F6059" w:rsidRDefault="001F6059"/>
    <w:p w14:paraId="68488B00" w14:textId="77777777" w:rsidR="001F6059" w:rsidRDefault="001F6059"/>
    <w:p w14:paraId="7CE9B308" w14:textId="77777777" w:rsidR="001F6059" w:rsidRDefault="001F6059"/>
    <w:p w14:paraId="32F4A6FE" w14:textId="77777777" w:rsidR="001F6059" w:rsidRDefault="001F6059"/>
    <w:p w14:paraId="02334D47" w14:textId="77777777" w:rsidR="001F6059" w:rsidRDefault="001F6059"/>
    <w:p w14:paraId="753D8884" w14:textId="77777777" w:rsidR="001F6059" w:rsidRDefault="001F6059"/>
    <w:p w14:paraId="449F98A5" w14:textId="77777777" w:rsidR="001F6059" w:rsidRDefault="001F6059"/>
    <w:p w14:paraId="29181E99" w14:textId="146D2BD8" w:rsidR="001F6059" w:rsidRDefault="001F6059"/>
    <w:p w14:paraId="35667756" w14:textId="77777777" w:rsidR="001F6059" w:rsidRDefault="001F6059"/>
    <w:p w14:paraId="21DA2E66" w14:textId="2D1F771E" w:rsidR="001F6059" w:rsidRDefault="001F6059"/>
    <w:p w14:paraId="1753AD6F" w14:textId="77777777" w:rsidR="001F6059" w:rsidRDefault="001F6059"/>
    <w:p w14:paraId="79CEE0CA" w14:textId="54815D6A" w:rsidR="001F6059" w:rsidRDefault="001F6059"/>
    <w:p w14:paraId="2C4AA0CA" w14:textId="77777777" w:rsidR="001F6059" w:rsidRDefault="001F6059"/>
    <w:p w14:paraId="1CEF17F4" w14:textId="77777777" w:rsidR="001F6059" w:rsidRDefault="001F6059"/>
    <w:p w14:paraId="330D7930" w14:textId="77777777" w:rsidR="001F6059" w:rsidRDefault="001F6059"/>
    <w:p w14:paraId="3A57B08D" w14:textId="77777777" w:rsidR="001F6059" w:rsidRDefault="001F6059"/>
    <w:p w14:paraId="5CE89CB1" w14:textId="77777777" w:rsidR="001F6059" w:rsidRDefault="001F6059"/>
    <w:p w14:paraId="6343492E" w14:textId="77777777" w:rsidR="001F6059" w:rsidRDefault="001F6059"/>
    <w:p w14:paraId="7374C74E" w14:textId="77777777" w:rsidR="001F6059" w:rsidRDefault="001F6059"/>
    <w:p w14:paraId="72E8F97B" w14:textId="77777777" w:rsidR="001F6059" w:rsidRDefault="001F6059"/>
    <w:p w14:paraId="1F8EAE90" w14:textId="77777777" w:rsidR="001F6059" w:rsidRDefault="001F6059"/>
    <w:p w14:paraId="7DA274AC" w14:textId="77777777" w:rsidR="001F6059" w:rsidRDefault="001F6059"/>
    <w:p w14:paraId="5068F144" w14:textId="098B4BE6" w:rsidR="001F6059" w:rsidRPr="001F6059" w:rsidRDefault="001F6059">
      <w:pPr>
        <w:rPr>
          <w:rFonts w:ascii="Calibri" w:hAnsi="Calibri" w:cs="Calibri"/>
        </w:rPr>
      </w:pPr>
      <w:r w:rsidRPr="001F6059">
        <w:rPr>
          <w:rFonts w:ascii="Calibri" w:hAnsi="Calibri" w:cs="Calibri"/>
        </w:rPr>
        <w:lastRenderedPageBreak/>
        <w:t>Teil 2</w:t>
      </w:r>
      <w:r>
        <w:rPr>
          <w:rFonts w:ascii="Calibri" w:hAnsi="Calibri" w:cs="Calibri"/>
        </w:rPr>
        <w:t>:</w:t>
      </w:r>
    </w:p>
    <w:p w14:paraId="48404D53" w14:textId="2E24199D" w:rsidR="001F6059" w:rsidRDefault="001F6059">
      <w:r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05462F" wp14:editId="130FE451">
                <wp:simplePos x="0" y="0"/>
                <wp:positionH relativeFrom="column">
                  <wp:posOffset>5369</wp:posOffset>
                </wp:positionH>
                <wp:positionV relativeFrom="paragraph">
                  <wp:posOffset>49069</wp:posOffset>
                </wp:positionV>
                <wp:extent cx="5537200" cy="8017164"/>
                <wp:effectExtent l="0" t="0" r="12700" b="9525"/>
                <wp:wrapNone/>
                <wp:docPr id="114064601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7200" cy="801716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5B97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void 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setup(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) {</w:t>
                            </w:r>
                          </w:p>
                          <w:p w14:paraId="0899E5A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display.begin</w:t>
                            </w:r>
                            <w:proofErr w:type="spellEnd"/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(SSD1306_SWITCHCAPVCC, 0x3D);</w:t>
                            </w:r>
                          </w:p>
                          <w:p w14:paraId="130CDB97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display.display</w:t>
                            </w:r>
                            <w:proofErr w:type="spellEnd"/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();</w:t>
                            </w:r>
                          </w:p>
                          <w:p w14:paraId="6F50FD1B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delay(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100);</w:t>
                            </w:r>
                          </w:p>
                          <w:p w14:paraId="110AD91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display.clearDisplay</w:t>
                            </w:r>
                            <w:proofErr w:type="spellEnd"/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();</w:t>
                            </w:r>
                          </w:p>
                          <w:p w14:paraId="6836162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Wire.begin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);</w:t>
                            </w:r>
                            <w:proofErr w:type="gramEnd"/>
                          </w:p>
                          <w:p w14:paraId="7DFC99C0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iaqSensor.begin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(BME68X_I2C_ADDR_LOW, Wire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);</w:t>
                            </w:r>
                            <w:proofErr w:type="gramEnd"/>
                          </w:p>
                          <w:p w14:paraId="5EA354CF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checkIaqSensorStatus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);</w:t>
                            </w:r>
                          </w:p>
                          <w:p w14:paraId="3AF95EF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BBE0F4B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bsec_virtual_sensor_t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sensorList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[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13] = {</w:t>
                            </w:r>
                          </w:p>
                          <w:p w14:paraId="155D5BA2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BSEC_OUTPUT_IAQ,</w:t>
                            </w:r>
                          </w:p>
                          <w:p w14:paraId="39910FD9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BSEC_OUTPUT_STATIC_IAQ,</w:t>
                            </w:r>
                          </w:p>
                          <w:p w14:paraId="0D19C1F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BSEC_OUTPUT_CO2_EQUIVALENT,</w:t>
                            </w:r>
                          </w:p>
                          <w:p w14:paraId="3031E05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BSEC_OUTPUT_BREATH_VOC_EQUIVALENT,</w:t>
                            </w:r>
                          </w:p>
                          <w:p w14:paraId="04774BE3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BSEC_OUTPUT_RAW_TEMPERATURE,</w:t>
                            </w:r>
                          </w:p>
                          <w:p w14:paraId="6FA6E960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BSEC_OUTPUT_RAW_PRESSURE,</w:t>
                            </w:r>
                          </w:p>
                          <w:p w14:paraId="715404A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BSEC_OUTPUT_RAW_HUMIDITY,</w:t>
                            </w:r>
                          </w:p>
                          <w:p w14:paraId="3F427EF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BSEC_OUTPUT_RAW_GAS,</w:t>
                            </w:r>
                          </w:p>
                          <w:p w14:paraId="750D818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BSEC_OUTPUT_STABILIZATION_STATUS,</w:t>
                            </w:r>
                          </w:p>
                          <w:p w14:paraId="222FE46D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BSEC_OUTPUT_RUN_IN_STATUS,</w:t>
                            </w:r>
                          </w:p>
                          <w:p w14:paraId="225AFA2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BSEC_OUTPUT_SENSOR_HEAT_COMPENSATED_TEMPERATURE,</w:t>
                            </w:r>
                          </w:p>
                          <w:p w14:paraId="173B416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BSEC_OUTPUT_SENSOR_HEAT_COMPENSATED_HUMIDITY,</w:t>
                            </w:r>
                          </w:p>
                          <w:p w14:paraId="5748A55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BSEC_OUTPUT_GAS_PERCENTAGE</w:t>
                            </w:r>
                          </w:p>
                          <w:p w14:paraId="18FCF3A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};</w:t>
                            </w:r>
                          </w:p>
                          <w:p w14:paraId="3B1BDB6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6BBFB4B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iaqSensor.updateSubscription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sensorList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, 13, BSEC_SAMPLE_RATE_LP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);</w:t>
                            </w:r>
                            <w:proofErr w:type="gramEnd"/>
                          </w:p>
                          <w:p w14:paraId="64A44B07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checkIaqSensorStatus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);</w:t>
                            </w:r>
                          </w:p>
                          <w:p w14:paraId="0DDF4322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}</w:t>
                            </w:r>
                          </w:p>
                          <w:p w14:paraId="491F1EE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9F2776A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void 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loop(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) {</w:t>
                            </w:r>
                          </w:p>
                          <w:p w14:paraId="75DBE702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if (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iaqSensor.run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)) {</w:t>
                            </w:r>
                          </w:p>
                          <w:p w14:paraId="103A3F33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bmeTemperatur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iaqSensor.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temperature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;</w:t>
                            </w:r>
                            <w:proofErr w:type="gramEnd"/>
                          </w:p>
                          <w:p w14:paraId="25974A97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bmeHumidity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iaqSensor.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humidity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;</w:t>
                            </w:r>
                            <w:proofErr w:type="gramEnd"/>
                          </w:p>
                          <w:p w14:paraId="38154C23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bmePressure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iaqSensor.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pressure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;</w:t>
                            </w:r>
                            <w:proofErr w:type="gramEnd"/>
                          </w:p>
                          <w:p w14:paraId="2416A6EB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bmeIAQ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iaqSensor.iaq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;</w:t>
                            </w:r>
                            <w:proofErr w:type="gramEnd"/>
                          </w:p>
                          <w:p w14:paraId="140E54CC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bmeIAQAccuracy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iaqSensor.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iaqAccuracy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;</w:t>
                            </w:r>
                            <w:proofErr w:type="gramEnd"/>
                          </w:p>
                          <w:p w14:paraId="04D7DE45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bmeCO2 = iaqSensor.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co2Equivalent;</w:t>
                            </w:r>
                            <w:proofErr w:type="gramEnd"/>
                          </w:p>
                          <w:p w14:paraId="6876AD78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bmeBreathVocEquivalent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iaqSensor.</w:t>
                            </w:r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breathVocEquivalent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;</w:t>
                            </w:r>
                            <w:proofErr w:type="gramEnd"/>
                          </w:p>
                          <w:p w14:paraId="2BE9BB79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} else {</w:t>
                            </w:r>
                          </w:p>
                          <w:p w14:paraId="40C9D37E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 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checkIaqSensorStatus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);</w:t>
                            </w:r>
                          </w:p>
                          <w:p w14:paraId="19C36E0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  }</w:t>
                            </w:r>
                          </w:p>
                          <w:p w14:paraId="795FDF0C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display.setCursor</w:t>
                            </w:r>
                            <w:proofErr w:type="spellEnd"/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(0,0);</w:t>
                            </w:r>
                          </w:p>
                          <w:p w14:paraId="6DFCC28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display.setTextSize</w:t>
                            </w:r>
                            <w:proofErr w:type="spellEnd"/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(1);</w:t>
                            </w:r>
                          </w:p>
                          <w:p w14:paraId="14BF6F91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display.setTextColor</w:t>
                            </w:r>
                            <w:proofErr w:type="spellEnd"/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(WHITE,BLACK);</w:t>
                            </w:r>
                          </w:p>
                          <w:p w14:paraId="0F27BBE9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display.println</w:t>
                            </w:r>
                            <w:proofErr w:type="spellEnd"/>
                            <w:proofErr w:type="gram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bmeTemperatur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  <w:lang w:val="en-US"/>
                              </w:rPr>
                              <w:t>);</w:t>
                            </w:r>
                          </w:p>
                          <w:p w14:paraId="02608FE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display.display</w:t>
                            </w:r>
                            <w:proofErr w:type="spellEnd"/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();</w:t>
                            </w:r>
                          </w:p>
                          <w:p w14:paraId="4D7D0B26" w14:textId="77777777" w:rsidR="001F6059" w:rsidRPr="001F6059" w:rsidRDefault="001F6059" w:rsidP="001F605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</w:pPr>
                            <w:r w:rsidRPr="001F605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5462F" id="_x0000_s1027" style="position:absolute;margin-left:.4pt;margin-top:3.85pt;width:436pt;height:631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" fillcolor="#737373 [1614]" strokecolor="#030e13 [484]" strokeweight="1pt">
                <v:textbox>
                  <w:txbxContent>
                    <w:p w14:paraId="5AB5B97D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void 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setup(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) {</w:t>
                      </w:r>
                    </w:p>
                    <w:p w14:paraId="0899E5AD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display.begin</w:t>
                      </w:r>
                      <w:proofErr w:type="spellEnd"/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(SSD1306_SWITCHCAPVCC, 0x3D);</w:t>
                      </w:r>
                    </w:p>
                    <w:p w14:paraId="130CDB97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display.display</w:t>
                      </w:r>
                      <w:proofErr w:type="spellEnd"/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();</w:t>
                      </w:r>
                    </w:p>
                    <w:p w14:paraId="6F50FD1B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delay(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100);</w:t>
                      </w:r>
                    </w:p>
                    <w:p w14:paraId="110AD911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display.clearDisplay</w:t>
                      </w:r>
                      <w:proofErr w:type="spellEnd"/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();</w:t>
                      </w:r>
                    </w:p>
                    <w:p w14:paraId="68361626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Wire.begin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);</w:t>
                      </w:r>
                      <w:proofErr w:type="gramEnd"/>
                    </w:p>
                    <w:p w14:paraId="7DFC99C0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iaqSensor.begin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(BME68X_I2C_ADDR_LOW, Wire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);</w:t>
                      </w:r>
                      <w:proofErr w:type="gramEnd"/>
                    </w:p>
                    <w:p w14:paraId="5EA354CF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checkIaqSensorStatus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);</w:t>
                      </w:r>
                    </w:p>
                    <w:p w14:paraId="3AF95EFE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</w:p>
                    <w:p w14:paraId="0BBE0F4B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bsec_virtual_sensor_t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sensorList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[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13] = {</w:t>
                      </w:r>
                    </w:p>
                    <w:p w14:paraId="155D5BA2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BSEC_OUTPUT_IAQ,</w:t>
                      </w:r>
                    </w:p>
                    <w:p w14:paraId="39910FD9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BSEC_OUTPUT_STATIC_IAQ,</w:t>
                      </w:r>
                    </w:p>
                    <w:p w14:paraId="0D19C1F1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BSEC_OUTPUT_CO2_EQUIVALENT,</w:t>
                      </w:r>
                    </w:p>
                    <w:p w14:paraId="3031E051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BSEC_OUTPUT_BREATH_VOC_EQUIVALENT,</w:t>
                      </w:r>
                    </w:p>
                    <w:p w14:paraId="04774BE3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BSEC_OUTPUT_RAW_TEMPERATURE,</w:t>
                      </w:r>
                    </w:p>
                    <w:p w14:paraId="6FA6E960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BSEC_OUTPUT_RAW_PRESSURE,</w:t>
                      </w:r>
                    </w:p>
                    <w:p w14:paraId="715404A1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BSEC_OUTPUT_RAW_HUMIDITY,</w:t>
                      </w:r>
                    </w:p>
                    <w:p w14:paraId="3F427EF6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BSEC_OUTPUT_RAW_GAS,</w:t>
                      </w:r>
                    </w:p>
                    <w:p w14:paraId="750D818D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BSEC_OUTPUT_STABILIZATION_STATUS,</w:t>
                      </w:r>
                    </w:p>
                    <w:p w14:paraId="222FE46D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BSEC_OUTPUT_RUN_IN_STATUS,</w:t>
                      </w:r>
                    </w:p>
                    <w:p w14:paraId="225AFA26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BSEC_OUTPUT_SENSOR_HEAT_COMPENSATED_TEMPERATURE,</w:t>
                      </w:r>
                    </w:p>
                    <w:p w14:paraId="173B4166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BSEC_OUTPUT_SENSOR_HEAT_COMPENSATED_HUMIDITY,</w:t>
                      </w:r>
                    </w:p>
                    <w:p w14:paraId="5748A55E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BSEC_OUTPUT_GAS_PERCENTAGE</w:t>
                      </w:r>
                    </w:p>
                    <w:p w14:paraId="18FCF3A6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};</w:t>
                      </w:r>
                    </w:p>
                    <w:p w14:paraId="3B1BDB61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</w:p>
                    <w:p w14:paraId="36BBFB4B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iaqSensor.updateSubscription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sensorList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, 13, BSEC_SAMPLE_RATE_LP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);</w:t>
                      </w:r>
                      <w:proofErr w:type="gramEnd"/>
                    </w:p>
                    <w:p w14:paraId="64A44B07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checkIaqSensorStatus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);</w:t>
                      </w:r>
                    </w:p>
                    <w:p w14:paraId="0DDF4322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}</w:t>
                      </w:r>
                    </w:p>
                    <w:p w14:paraId="491F1EEE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</w:p>
                    <w:p w14:paraId="49F2776A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void 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loop(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) {</w:t>
                      </w:r>
                    </w:p>
                    <w:p w14:paraId="75DBE702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if (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iaqSensor.run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)) {</w:t>
                      </w:r>
                    </w:p>
                    <w:p w14:paraId="103A3F33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bmeTemperatur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= 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iaqSensor.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temperature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;</w:t>
                      </w:r>
                      <w:proofErr w:type="gramEnd"/>
                    </w:p>
                    <w:p w14:paraId="25974A97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bmeHumidity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= 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iaqSensor.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humidity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;</w:t>
                      </w:r>
                      <w:proofErr w:type="gramEnd"/>
                    </w:p>
                    <w:p w14:paraId="38154C23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bmePressure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= 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iaqSensor.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pressure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;</w:t>
                      </w:r>
                      <w:proofErr w:type="gramEnd"/>
                    </w:p>
                    <w:p w14:paraId="2416A6EB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bmeIAQ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=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iaqSensor.iaq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;</w:t>
                      </w:r>
                      <w:proofErr w:type="gramEnd"/>
                    </w:p>
                    <w:p w14:paraId="140E54CC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bmeIAQAccuracy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= 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iaqSensor.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iaqAccuracy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;</w:t>
                      </w:r>
                      <w:proofErr w:type="gramEnd"/>
                    </w:p>
                    <w:p w14:paraId="04D7DE45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bmeCO2 = iaqSensor.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co2Equivalent;</w:t>
                      </w:r>
                      <w:proofErr w:type="gramEnd"/>
                    </w:p>
                    <w:p w14:paraId="6876AD78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bmeBreathVocEquivalent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= 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iaqSensor.</w:t>
                      </w:r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breathVocEquivalent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;</w:t>
                      </w:r>
                      <w:proofErr w:type="gramEnd"/>
                    </w:p>
                    <w:p w14:paraId="2BE9BB79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} else {</w:t>
                      </w:r>
                    </w:p>
                    <w:p w14:paraId="40C9D37E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 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checkIaqSensorStatus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</w:t>
                      </w:r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);</w:t>
                      </w:r>
                    </w:p>
                    <w:p w14:paraId="19C36E01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  }</w:t>
                      </w:r>
                    </w:p>
                    <w:p w14:paraId="795FDF0C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display.setCursor</w:t>
                      </w:r>
                      <w:proofErr w:type="spellEnd"/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(0,0);</w:t>
                      </w:r>
                    </w:p>
                    <w:p w14:paraId="6DFCC286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display.setTextSize</w:t>
                      </w:r>
                      <w:proofErr w:type="spellEnd"/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(1);</w:t>
                      </w:r>
                    </w:p>
                    <w:p w14:paraId="14BF6F91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display.setTextColor</w:t>
                      </w:r>
                      <w:proofErr w:type="spellEnd"/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(WHITE,BLACK);</w:t>
                      </w:r>
                    </w:p>
                    <w:p w14:paraId="0F27BBE9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display.println</w:t>
                      </w:r>
                      <w:proofErr w:type="spellEnd"/>
                      <w:proofErr w:type="gram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(</w:t>
                      </w: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bmeTemperatur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  <w:lang w:val="en-US"/>
                        </w:rPr>
                        <w:t>);</w:t>
                      </w:r>
                    </w:p>
                    <w:p w14:paraId="02608FE6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proofErr w:type="spellStart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display.display</w:t>
                      </w:r>
                      <w:proofErr w:type="spellEnd"/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();</w:t>
                      </w:r>
                    </w:p>
                    <w:p w14:paraId="4D7D0B26" w14:textId="77777777" w:rsidR="001F6059" w:rsidRPr="001F6059" w:rsidRDefault="001F6059" w:rsidP="001F605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 w:rsidRPr="001F605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}</w:t>
                      </w:r>
                    </w:p>
                  </w:txbxContent>
                </v:textbox>
              </v:rect>
            </w:pict>
          </mc:Fallback>
        </mc:AlternateContent>
      </w:r>
    </w:p>
    <w:p w14:paraId="0CAFD5F4" w14:textId="77777777" w:rsidR="001F6059" w:rsidRDefault="001F6059"/>
    <w:p w14:paraId="7D69C10D" w14:textId="77777777" w:rsidR="001F6059" w:rsidRDefault="001F6059"/>
    <w:p w14:paraId="2F862613" w14:textId="77777777" w:rsidR="001F6059" w:rsidRDefault="001F6059"/>
    <w:p w14:paraId="757D4F4B" w14:textId="77777777" w:rsidR="001F6059" w:rsidRDefault="001F6059"/>
    <w:p w14:paraId="5B0C5641" w14:textId="77777777" w:rsidR="001F6059" w:rsidRDefault="001F6059"/>
    <w:p w14:paraId="106BC37C" w14:textId="77777777" w:rsidR="001F6059" w:rsidRDefault="001F6059"/>
    <w:p w14:paraId="0E2B020A" w14:textId="77777777" w:rsidR="001F6059" w:rsidRDefault="001F6059"/>
    <w:p w14:paraId="4862E3BE" w14:textId="77777777" w:rsidR="001F6059" w:rsidRDefault="001F6059"/>
    <w:sectPr w:rsidR="001F6059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BCC0A" w14:textId="77777777" w:rsidR="003F4E46" w:rsidRDefault="003F4E46" w:rsidP="001F6059">
      <w:r>
        <w:separator/>
      </w:r>
    </w:p>
  </w:endnote>
  <w:endnote w:type="continuationSeparator" w:id="0">
    <w:p w14:paraId="34820AEE" w14:textId="77777777" w:rsidR="003F4E46" w:rsidRDefault="003F4E46" w:rsidP="001F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026DB" w14:textId="77777777" w:rsidR="001F6059" w:rsidRPr="001F6059" w:rsidRDefault="001F6059" w:rsidP="001F6059">
    <w:pPr>
      <w:pStyle w:val="Fuzeile"/>
      <w:pBdr>
        <w:bottom w:val="single" w:sz="6" w:space="1" w:color="auto"/>
      </w:pBdr>
      <w:rPr>
        <w:rFonts w:ascii="Calibri" w:hAnsi="Calibri" w:cs="Calibri"/>
        <w:sz w:val="10"/>
        <w:szCs w:val="10"/>
      </w:rPr>
    </w:pPr>
  </w:p>
  <w:p w14:paraId="37C6E986" w14:textId="01FF6758" w:rsidR="001F6059" w:rsidRPr="001F6059" w:rsidRDefault="001F6059" w:rsidP="001F6059">
    <w:pPr>
      <w:pStyle w:val="Fuzeile"/>
      <w:rPr>
        <w:rFonts w:ascii="Calibri" w:hAnsi="Calibri" w:cs="Calibri"/>
      </w:rPr>
    </w:pPr>
    <w:r w:rsidRPr="001F6059">
      <w:rPr>
        <w:rFonts w:ascii="Calibri" w:hAnsi="Calibri" w:cs="Calibri"/>
        <w:noProof/>
        <w:sz w:val="10"/>
        <w:szCs w:val="10"/>
      </w:rPr>
      <w:drawing>
        <wp:anchor distT="0" distB="0" distL="114300" distR="114300" simplePos="0" relativeHeight="251659264" behindDoc="0" locked="0" layoutInCell="1" allowOverlap="1" wp14:anchorId="64F99E62" wp14:editId="573DF43C">
          <wp:simplePos x="0" y="0"/>
          <wp:positionH relativeFrom="column">
            <wp:posOffset>4900295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8" name="Grafik 8" descr="Ein Bild, das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 descr="Ein Bild, das Logo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6059">
      <w:rPr>
        <w:rFonts w:ascii="Calibri" w:hAnsi="Calibri" w:cs="Calibri"/>
        <w:noProof/>
      </w:rPr>
      <w:drawing>
        <wp:anchor distT="0" distB="0" distL="114300" distR="114300" simplePos="0" relativeHeight="251660288" behindDoc="0" locked="0" layoutInCell="1" allowOverlap="1" wp14:anchorId="7ECF8B71" wp14:editId="7B257298">
          <wp:simplePos x="0" y="0"/>
          <wp:positionH relativeFrom="margin">
            <wp:posOffset>3974205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1F6059">
      <w:rPr>
        <w:rFonts w:ascii="Calibri" w:hAnsi="Calibri" w:cs="Calibri"/>
      </w:rPr>
      <w:t>ProDaBi</w:t>
    </w:r>
    <w:proofErr w:type="spellEnd"/>
    <w:r w:rsidRPr="001F6059">
      <w:rPr>
        <w:rFonts w:ascii="Calibri" w:hAnsi="Calibri" w:cs="Calibri"/>
      </w:rPr>
      <w:t xml:space="preserve"> Team, Version 4.0 (20240429)</w:t>
    </w:r>
  </w:p>
  <w:p w14:paraId="6F298522" w14:textId="77777777" w:rsidR="001F6059" w:rsidRPr="001F6059" w:rsidRDefault="001F6059">
    <w:pPr>
      <w:pStyle w:val="Fuzeile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033E2" w14:textId="77777777" w:rsidR="003F4E46" w:rsidRDefault="003F4E46" w:rsidP="001F6059">
      <w:r>
        <w:separator/>
      </w:r>
    </w:p>
  </w:footnote>
  <w:footnote w:type="continuationSeparator" w:id="0">
    <w:p w14:paraId="584CAB14" w14:textId="77777777" w:rsidR="003F4E46" w:rsidRDefault="003F4E46" w:rsidP="001F6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  <w:rFonts w:ascii="Calibri" w:hAnsi="Calibri" w:cs="Calibri"/>
        <w:i/>
        <w:iCs/>
        <w:sz w:val="21"/>
        <w:szCs w:val="21"/>
      </w:rPr>
      <w:id w:val="1481038901"/>
      <w:docPartObj>
        <w:docPartGallery w:val="Page Numbers (Top of Page)"/>
        <w:docPartUnique/>
      </w:docPartObj>
    </w:sdtPr>
    <w:sdtContent>
      <w:p w14:paraId="752F835B" w14:textId="77777777" w:rsidR="001F6059" w:rsidRPr="001F6059" w:rsidRDefault="001F6059" w:rsidP="001F6059">
        <w:pPr>
          <w:pStyle w:val="Kopfzeile"/>
          <w:framePr w:wrap="none" w:vAnchor="text" w:hAnchor="margin" w:xAlign="right" w:y="1"/>
          <w:rPr>
            <w:rStyle w:val="Seitenzahl"/>
            <w:rFonts w:ascii="Calibri" w:hAnsi="Calibri" w:cs="Calibri"/>
            <w:i/>
            <w:iCs/>
            <w:sz w:val="21"/>
            <w:szCs w:val="21"/>
          </w:rPr>
        </w:pPr>
        <w:r w:rsidRPr="001F6059">
          <w:rPr>
            <w:rStyle w:val="Seitenzahl"/>
            <w:rFonts w:ascii="Calibri" w:hAnsi="Calibri" w:cs="Calibri"/>
            <w:i/>
            <w:iCs/>
            <w:sz w:val="21"/>
            <w:szCs w:val="21"/>
          </w:rPr>
          <w:t xml:space="preserve">Seite </w:t>
        </w:r>
        <w:r w:rsidRPr="001F6059">
          <w:rPr>
            <w:rStyle w:val="Seitenzahl"/>
            <w:rFonts w:ascii="Calibri" w:hAnsi="Calibri" w:cs="Calibri"/>
            <w:i/>
            <w:iCs/>
            <w:sz w:val="21"/>
            <w:szCs w:val="21"/>
          </w:rPr>
          <w:fldChar w:fldCharType="begin"/>
        </w:r>
        <w:r w:rsidRPr="001F6059">
          <w:rPr>
            <w:rStyle w:val="Seitenzahl"/>
            <w:rFonts w:ascii="Calibri" w:hAnsi="Calibri" w:cs="Calibri"/>
            <w:i/>
            <w:iCs/>
            <w:sz w:val="21"/>
            <w:szCs w:val="21"/>
          </w:rPr>
          <w:instrText xml:space="preserve"> PAGE </w:instrText>
        </w:r>
        <w:r w:rsidRPr="001F6059">
          <w:rPr>
            <w:rStyle w:val="Seitenzahl"/>
            <w:rFonts w:ascii="Calibri" w:hAnsi="Calibri" w:cs="Calibri"/>
            <w:i/>
            <w:iCs/>
            <w:sz w:val="21"/>
            <w:szCs w:val="21"/>
          </w:rPr>
          <w:fldChar w:fldCharType="separate"/>
        </w:r>
        <w:r w:rsidRPr="001F6059">
          <w:rPr>
            <w:rStyle w:val="Seitenzahl"/>
            <w:rFonts w:ascii="Calibri" w:hAnsi="Calibri" w:cs="Calibri"/>
            <w:i/>
            <w:iCs/>
            <w:sz w:val="21"/>
            <w:szCs w:val="21"/>
          </w:rPr>
          <w:t>7</w:t>
        </w:r>
        <w:r w:rsidRPr="001F6059">
          <w:rPr>
            <w:rStyle w:val="Seitenzahl"/>
            <w:rFonts w:ascii="Calibri" w:hAnsi="Calibri" w:cs="Calibri"/>
            <w:i/>
            <w:iCs/>
            <w:sz w:val="21"/>
            <w:szCs w:val="21"/>
          </w:rPr>
          <w:fldChar w:fldCharType="end"/>
        </w:r>
      </w:p>
    </w:sdtContent>
  </w:sdt>
  <w:p w14:paraId="3ACF3D2F" w14:textId="4E92BB38" w:rsidR="001F6059" w:rsidRPr="00D36BB6" w:rsidRDefault="00D36BB6" w:rsidP="001F6059">
    <w:pPr>
      <w:pStyle w:val="Kopfzeile"/>
      <w:ind w:right="360"/>
      <w:rPr>
        <w:rFonts w:ascii="Calibri" w:hAnsi="Calibri" w:cs="Calibri"/>
        <w:sz w:val="21"/>
        <w:szCs w:val="21"/>
      </w:rPr>
    </w:pPr>
    <w:r w:rsidRPr="00D36BB6">
      <w:rPr>
        <w:rFonts w:ascii="Calibri" w:hAnsi="Calibri" w:cs="Calibri"/>
        <w:sz w:val="21"/>
        <w:szCs w:val="21"/>
      </w:rPr>
      <w:t>Modul „Exploration unserer Umwelt durch Epistemisches Programmieren“</w:t>
    </w:r>
    <w:r w:rsidR="001F6059" w:rsidRPr="00D36BB6">
      <w:rPr>
        <w:rFonts w:ascii="Calibri" w:hAnsi="Calibri" w:cs="Calibri"/>
        <w:sz w:val="21"/>
        <w:szCs w:val="21"/>
      </w:rPr>
      <w:t xml:space="preserve"> </w:t>
    </w:r>
    <w:r w:rsidR="001F6059" w:rsidRPr="00D36BB6">
      <w:rPr>
        <w:rFonts w:ascii="Calibri" w:hAnsi="Calibri" w:cs="Calibri"/>
        <w:sz w:val="21"/>
        <w:szCs w:val="21"/>
      </w:rPr>
      <w:tab/>
    </w:r>
  </w:p>
  <w:p w14:paraId="45237A90" w14:textId="6C8F8490" w:rsidR="001F6059" w:rsidRPr="001F6059" w:rsidRDefault="005D1A3B">
    <w:pPr>
      <w:pStyle w:val="Kopfzeile"/>
      <w:rPr>
        <w:rFonts w:ascii="Calibri" w:hAnsi="Calibri" w:cs="Calibri"/>
        <w:sz w:val="21"/>
        <w:szCs w:val="21"/>
      </w:rPr>
    </w:pPr>
    <w:r w:rsidRPr="005D1A3B">
      <w:rPr>
        <w:rFonts w:ascii="Calibri" w:hAnsi="Calibri" w:cs="Calibri"/>
        <w:sz w:val="21"/>
        <w:szCs w:val="21"/>
      </w:rPr>
      <w:t xml:space="preserve">Beispiellösung für die erste Temperaturmessung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059"/>
    <w:rsid w:val="001F6059"/>
    <w:rsid w:val="0028661F"/>
    <w:rsid w:val="002E6F96"/>
    <w:rsid w:val="003F4E46"/>
    <w:rsid w:val="005D1A3B"/>
    <w:rsid w:val="0062196D"/>
    <w:rsid w:val="0074534C"/>
    <w:rsid w:val="00C36DFF"/>
    <w:rsid w:val="00D24DEB"/>
    <w:rsid w:val="00D36BB6"/>
    <w:rsid w:val="00DC2812"/>
    <w:rsid w:val="00DE4198"/>
    <w:rsid w:val="00E33ABB"/>
    <w:rsid w:val="00EF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2223D"/>
  <w15:chartTrackingRefBased/>
  <w15:docId w15:val="{C4C7DF0B-CBE2-964E-8166-A34122A74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F60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F60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60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60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60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60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60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60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60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F60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F60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60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F605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605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605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605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605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605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F60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F60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605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60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F60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F605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F605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F605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60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605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F6059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F60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6059"/>
  </w:style>
  <w:style w:type="paragraph" w:styleId="Fuzeile">
    <w:name w:val="footer"/>
    <w:basedOn w:val="Standard"/>
    <w:link w:val="FuzeileZchn"/>
    <w:uiPriority w:val="99"/>
    <w:unhideWhenUsed/>
    <w:rsid w:val="001F60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6059"/>
  </w:style>
  <w:style w:type="character" w:styleId="Seitenzahl">
    <w:name w:val="page number"/>
    <w:basedOn w:val="Absatz-Standardschriftart"/>
    <w:uiPriority w:val="99"/>
    <w:semiHidden/>
    <w:unhideWhenUsed/>
    <w:rsid w:val="001F6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7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2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8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5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0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75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8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0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2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8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1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0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2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0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0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0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9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7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6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3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8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8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99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8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7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</Words>
  <Characters>103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Hüsing</dc:creator>
  <cp:keywords/>
  <dc:description/>
  <cp:lastModifiedBy>Sven Hüsing</cp:lastModifiedBy>
  <cp:revision>3</cp:revision>
  <dcterms:created xsi:type="dcterms:W3CDTF">2024-06-03T15:39:00Z</dcterms:created>
  <dcterms:modified xsi:type="dcterms:W3CDTF">2025-02-22T13:03:00Z</dcterms:modified>
</cp:coreProperties>
</file>